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1B" w:rsidRDefault="008D421B" w:rsidP="008D421B">
      <w:pPr>
        <w:pStyle w:val="Tytu"/>
        <w:rPr>
          <w:b w:val="0"/>
          <w:szCs w:val="28"/>
          <w:u w:val="none"/>
        </w:rPr>
      </w:pPr>
      <w:bookmarkStart w:id="0" w:name="_GoBack"/>
      <w:bookmarkEnd w:id="0"/>
    </w:p>
    <w:p w:rsidR="004F2590" w:rsidRDefault="00FE376E" w:rsidP="00606703">
      <w:pPr>
        <w:pStyle w:val="Tytu"/>
        <w:rPr>
          <w:szCs w:val="28"/>
          <w:u w:val="none"/>
        </w:rPr>
      </w:pPr>
      <w:r>
        <w:rPr>
          <w:szCs w:val="28"/>
          <w:u w:val="none"/>
        </w:rPr>
        <w:t>ZESTAW PROGRAMÓW</w:t>
      </w:r>
      <w:r>
        <w:rPr>
          <w:szCs w:val="28"/>
          <w:u w:val="none"/>
        </w:rPr>
        <w:br/>
        <w:t xml:space="preserve"> WYCHOWANIA PRZERDSZKOLNEGO I NAUCZANIA OGÓLNEGO</w:t>
      </w:r>
      <w:r w:rsidR="004F2590">
        <w:rPr>
          <w:szCs w:val="28"/>
          <w:u w:val="none"/>
        </w:rPr>
        <w:t xml:space="preserve"> </w:t>
      </w:r>
      <w:r w:rsidR="00606703" w:rsidRPr="00CA55BA">
        <w:rPr>
          <w:szCs w:val="28"/>
          <w:u w:val="none"/>
        </w:rPr>
        <w:t xml:space="preserve">W ZESPOLE SZKOLNO </w:t>
      </w:r>
      <w:r w:rsidR="009D0D54">
        <w:rPr>
          <w:szCs w:val="28"/>
          <w:u w:val="none"/>
        </w:rPr>
        <w:t xml:space="preserve">- </w:t>
      </w:r>
      <w:r w:rsidR="00606703" w:rsidRPr="00CA55BA">
        <w:rPr>
          <w:szCs w:val="28"/>
          <w:u w:val="none"/>
        </w:rPr>
        <w:t xml:space="preserve">PRZEDSZKOLNYM </w:t>
      </w:r>
      <w:r w:rsidR="00606703">
        <w:rPr>
          <w:szCs w:val="28"/>
          <w:u w:val="none"/>
        </w:rPr>
        <w:t>NR 1</w:t>
      </w:r>
      <w:r w:rsidR="004F2590">
        <w:rPr>
          <w:szCs w:val="28"/>
          <w:u w:val="none"/>
        </w:rPr>
        <w:t xml:space="preserve">                      </w:t>
      </w:r>
    </w:p>
    <w:p w:rsidR="00606703" w:rsidRPr="00FE376E" w:rsidRDefault="004F2590" w:rsidP="00606703">
      <w:pPr>
        <w:pStyle w:val="Tytu"/>
        <w:rPr>
          <w:szCs w:val="28"/>
          <w:u w:val="none"/>
        </w:rPr>
      </w:pPr>
      <w:r>
        <w:rPr>
          <w:szCs w:val="28"/>
          <w:u w:val="none"/>
        </w:rPr>
        <w:t xml:space="preserve"> </w:t>
      </w:r>
      <w:r w:rsidR="00606703">
        <w:rPr>
          <w:szCs w:val="28"/>
          <w:u w:val="none"/>
        </w:rPr>
        <w:t xml:space="preserve"> </w:t>
      </w:r>
      <w:r w:rsidR="00606703" w:rsidRPr="00CA55BA">
        <w:rPr>
          <w:szCs w:val="28"/>
          <w:u w:val="none"/>
        </w:rPr>
        <w:t>W PTASZKOWEJ</w:t>
      </w:r>
    </w:p>
    <w:p w:rsidR="008D421B" w:rsidRPr="00CA55BA" w:rsidRDefault="008D421B" w:rsidP="00F657BC">
      <w:pPr>
        <w:pStyle w:val="Tytu"/>
        <w:rPr>
          <w:szCs w:val="28"/>
          <w:u w:val="none"/>
        </w:rPr>
      </w:pPr>
      <w:r w:rsidRPr="00CA55BA">
        <w:rPr>
          <w:szCs w:val="28"/>
          <w:u w:val="none"/>
        </w:rPr>
        <w:t>O</w:t>
      </w:r>
      <w:r w:rsidR="00B25722">
        <w:rPr>
          <w:szCs w:val="28"/>
          <w:u w:val="none"/>
        </w:rPr>
        <w:t>BOWIĄZUJĄCY W ROKU SZKOLNYM 202</w:t>
      </w:r>
      <w:r w:rsidR="002A4282">
        <w:rPr>
          <w:szCs w:val="28"/>
          <w:u w:val="none"/>
        </w:rPr>
        <w:t>4</w:t>
      </w:r>
      <w:r w:rsidR="00B25722">
        <w:rPr>
          <w:szCs w:val="28"/>
          <w:u w:val="none"/>
        </w:rPr>
        <w:t>/202</w:t>
      </w:r>
      <w:r w:rsidR="002A4282">
        <w:rPr>
          <w:szCs w:val="28"/>
          <w:u w:val="none"/>
        </w:rPr>
        <w:t>5</w:t>
      </w:r>
    </w:p>
    <w:p w:rsidR="008D421B" w:rsidRPr="00E86D15" w:rsidRDefault="008D421B" w:rsidP="008D421B">
      <w:pPr>
        <w:rPr>
          <w:szCs w:val="24"/>
          <w:u w:val="single"/>
        </w:rPr>
      </w:pPr>
    </w:p>
    <w:tbl>
      <w:tblPr>
        <w:tblW w:w="10490" w:type="dxa"/>
        <w:tblInd w:w="-4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3"/>
        <w:gridCol w:w="14"/>
        <w:gridCol w:w="2977"/>
        <w:gridCol w:w="2183"/>
        <w:gridCol w:w="2778"/>
        <w:gridCol w:w="1985"/>
      </w:tblGrid>
      <w:tr w:rsidR="008D421B" w:rsidRPr="00E86D15" w:rsidTr="00EC3957">
        <w:trPr>
          <w:trHeight w:val="610"/>
        </w:trPr>
        <w:tc>
          <w:tcPr>
            <w:tcW w:w="567" w:type="dxa"/>
            <w:gridSpan w:val="2"/>
            <w:tcBorders>
              <w:top w:val="single" w:sz="4" w:space="0" w:color="auto"/>
            </w:tcBorders>
            <w:shd w:val="pct20" w:color="000000" w:fill="FFFFFF"/>
            <w:vAlign w:val="center"/>
          </w:tcPr>
          <w:p w:rsidR="008D421B" w:rsidRPr="00E86D15" w:rsidRDefault="008D421B" w:rsidP="00E81179">
            <w:pPr>
              <w:jc w:val="center"/>
            </w:pPr>
            <w:r w:rsidRPr="00E86D15">
              <w:t>LP.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pct20" w:color="000000" w:fill="FFFFFF"/>
            <w:vAlign w:val="center"/>
          </w:tcPr>
          <w:p w:rsidR="008D421B" w:rsidRPr="00E86D15" w:rsidRDefault="008D421B" w:rsidP="00E81179">
            <w:pPr>
              <w:jc w:val="center"/>
            </w:pPr>
            <w:r w:rsidRPr="00E86D15">
              <w:t>ZAJĘCIA  EDUKACYJNE</w:t>
            </w:r>
          </w:p>
        </w:tc>
        <w:tc>
          <w:tcPr>
            <w:tcW w:w="2183" w:type="dxa"/>
            <w:tcBorders>
              <w:top w:val="single" w:sz="4" w:space="0" w:color="auto"/>
            </w:tcBorders>
            <w:shd w:val="pct20" w:color="000000" w:fill="FFFFFF"/>
            <w:vAlign w:val="center"/>
          </w:tcPr>
          <w:p w:rsidR="008D421B" w:rsidRPr="00E86D15" w:rsidRDefault="008D421B" w:rsidP="00E81179">
            <w:pPr>
              <w:pStyle w:val="Nagwek1"/>
              <w:jc w:val="center"/>
              <w:rPr>
                <w:b w:val="0"/>
              </w:rPr>
            </w:pPr>
            <w:r w:rsidRPr="00E86D15">
              <w:rPr>
                <w:b w:val="0"/>
              </w:rPr>
              <w:t>AUTOR</w:t>
            </w:r>
          </w:p>
        </w:tc>
        <w:tc>
          <w:tcPr>
            <w:tcW w:w="2778" w:type="dxa"/>
            <w:tcBorders>
              <w:top w:val="single" w:sz="4" w:space="0" w:color="auto"/>
            </w:tcBorders>
            <w:shd w:val="pct20" w:color="000000" w:fill="FFFFFF"/>
            <w:vAlign w:val="center"/>
          </w:tcPr>
          <w:p w:rsidR="008D421B" w:rsidRPr="00E86D15" w:rsidRDefault="008D421B" w:rsidP="00EB133B">
            <w:pPr>
              <w:jc w:val="center"/>
            </w:pPr>
            <w:r>
              <w:t>NAZWA</w:t>
            </w:r>
            <w:r w:rsidRPr="00E86D15">
              <w:t xml:space="preserve">  PROGRAMU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8D421B" w:rsidRPr="00E86D15" w:rsidRDefault="008D421B" w:rsidP="00EB133B">
            <w:pPr>
              <w:jc w:val="center"/>
            </w:pPr>
            <w:r w:rsidRPr="00E86D15">
              <w:t>NUMER  DOPUSZCZENIA</w:t>
            </w:r>
          </w:p>
        </w:tc>
      </w:tr>
      <w:tr w:rsidR="008D421B" w:rsidRPr="004471C9" w:rsidTr="00EA4142">
        <w:trPr>
          <w:trHeight w:val="515"/>
        </w:trPr>
        <w:tc>
          <w:tcPr>
            <w:tcW w:w="10490" w:type="dxa"/>
            <w:gridSpan w:val="6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D421B" w:rsidRPr="004471C9" w:rsidRDefault="008D421B" w:rsidP="00EB133B">
            <w:pPr>
              <w:jc w:val="center"/>
              <w:rPr>
                <w:b/>
              </w:rPr>
            </w:pPr>
            <w:r w:rsidRPr="004471C9">
              <w:rPr>
                <w:b/>
              </w:rPr>
              <w:t>PRZEDSZKOLE</w:t>
            </w:r>
          </w:p>
        </w:tc>
      </w:tr>
      <w:tr w:rsidR="00B14187" w:rsidTr="00EC3957">
        <w:trPr>
          <w:trHeight w:val="1592"/>
        </w:trPr>
        <w:tc>
          <w:tcPr>
            <w:tcW w:w="567" w:type="dxa"/>
            <w:gridSpan w:val="2"/>
            <w:vAlign w:val="center"/>
          </w:tcPr>
          <w:p w:rsidR="00B14187" w:rsidRDefault="00B14187" w:rsidP="00E81179">
            <w:pPr>
              <w:tabs>
                <w:tab w:val="left" w:pos="213"/>
              </w:tabs>
              <w:jc w:val="center"/>
            </w:pPr>
            <w:r>
              <w:t>1.</w:t>
            </w:r>
          </w:p>
        </w:tc>
        <w:tc>
          <w:tcPr>
            <w:tcW w:w="2977" w:type="dxa"/>
            <w:vAlign w:val="center"/>
          </w:tcPr>
          <w:p w:rsidR="00B14187" w:rsidRDefault="007C0D9D" w:rsidP="00E81179">
            <w:r>
              <w:t>Wychowanie przedszkolne- 3-4</w:t>
            </w:r>
            <w:r w:rsidR="00B14187">
              <w:t>-latki</w:t>
            </w:r>
          </w:p>
        </w:tc>
        <w:tc>
          <w:tcPr>
            <w:tcW w:w="2183" w:type="dxa"/>
            <w:vAlign w:val="center"/>
          </w:tcPr>
          <w:p w:rsidR="00B14187" w:rsidRDefault="007C0D9D" w:rsidP="00802A7F">
            <w:r>
              <w:t>Ewa Janus</w:t>
            </w:r>
          </w:p>
        </w:tc>
        <w:tc>
          <w:tcPr>
            <w:tcW w:w="2778" w:type="dxa"/>
            <w:vAlign w:val="center"/>
          </w:tcPr>
          <w:p w:rsidR="00963518" w:rsidRDefault="00963518" w:rsidP="007C0D9D">
            <w:pPr>
              <w:pStyle w:val="Nagwek31"/>
              <w:rPr>
                <w:rStyle w:val="Pogrubienie"/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B14187" w:rsidRDefault="00963518" w:rsidP="007C0D9D">
            <w:pPr>
              <w:pStyle w:val="Nagwek31"/>
            </w:pPr>
            <w:r>
              <w:rPr>
                <w:rStyle w:val="Pogrubienie"/>
                <w:rFonts w:ascii="Times New Roman" w:hAnsi="Times New Roman" w:cs="Times New Roman"/>
                <w:color w:val="000000" w:themeColor="text1"/>
                <w:szCs w:val="24"/>
              </w:rPr>
              <w:t>„</w:t>
            </w:r>
            <w:r w:rsidR="007C0D9D">
              <w:rPr>
                <w:rStyle w:val="Pogrubienie"/>
                <w:rFonts w:ascii="Times New Roman" w:hAnsi="Times New Roman" w:cs="Times New Roman"/>
                <w:color w:val="000000" w:themeColor="text1"/>
                <w:szCs w:val="24"/>
              </w:rPr>
              <w:t>Dobry pomysł”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14187" w:rsidRDefault="00B14187" w:rsidP="00EB133B">
            <w:pPr>
              <w:jc w:val="center"/>
            </w:pPr>
          </w:p>
          <w:p w:rsidR="00B14187" w:rsidRDefault="007C0D9D" w:rsidP="00EC3957">
            <w:pPr>
              <w:jc w:val="center"/>
            </w:pPr>
            <w:r>
              <w:t>ZSP/1/24</w:t>
            </w:r>
          </w:p>
          <w:p w:rsidR="00B14187" w:rsidRDefault="00B14187" w:rsidP="00F657BC">
            <w:pPr>
              <w:jc w:val="center"/>
            </w:pPr>
          </w:p>
        </w:tc>
      </w:tr>
      <w:tr w:rsidR="00B14187" w:rsidTr="00EC3957">
        <w:trPr>
          <w:trHeight w:val="1592"/>
        </w:trPr>
        <w:tc>
          <w:tcPr>
            <w:tcW w:w="567" w:type="dxa"/>
            <w:gridSpan w:val="2"/>
            <w:vAlign w:val="center"/>
          </w:tcPr>
          <w:p w:rsidR="00B14187" w:rsidRDefault="00B14187" w:rsidP="00E81179">
            <w:pPr>
              <w:tabs>
                <w:tab w:val="left" w:pos="213"/>
              </w:tabs>
              <w:jc w:val="center"/>
            </w:pPr>
          </w:p>
        </w:tc>
        <w:tc>
          <w:tcPr>
            <w:tcW w:w="2977" w:type="dxa"/>
            <w:vAlign w:val="center"/>
          </w:tcPr>
          <w:p w:rsidR="00B14187" w:rsidRDefault="00B14187" w:rsidP="00E81179">
            <w:r>
              <w:t xml:space="preserve">Wychowanie przedszkolne – </w:t>
            </w:r>
            <w:r w:rsidR="007C0D9D">
              <w:t>5-</w:t>
            </w:r>
            <w:r>
              <w:t>6-latki</w:t>
            </w:r>
          </w:p>
        </w:tc>
        <w:tc>
          <w:tcPr>
            <w:tcW w:w="2183" w:type="dxa"/>
            <w:vAlign w:val="center"/>
          </w:tcPr>
          <w:p w:rsidR="00B14187" w:rsidRDefault="007C0D9D" w:rsidP="00802A7F">
            <w:r>
              <w:t>Dorota Kossakowska</w:t>
            </w:r>
          </w:p>
        </w:tc>
        <w:tc>
          <w:tcPr>
            <w:tcW w:w="2778" w:type="dxa"/>
            <w:vAlign w:val="center"/>
          </w:tcPr>
          <w:p w:rsidR="00B14187" w:rsidRDefault="007C0D9D" w:rsidP="007C0D9D">
            <w:pPr>
              <w:pStyle w:val="Nagwek31"/>
              <w:rPr>
                <w:rStyle w:val="Pogrubienie"/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color w:val="000000" w:themeColor="text1"/>
                <w:szCs w:val="24"/>
              </w:rPr>
              <w:t>P</w:t>
            </w:r>
            <w:r w:rsidR="00401789">
              <w:rPr>
                <w:rStyle w:val="Pogrubienie"/>
                <w:rFonts w:ascii="Times New Roman" w:hAnsi="Times New Roman" w:cs="Times New Roman"/>
                <w:color w:val="000000" w:themeColor="text1"/>
                <w:szCs w:val="24"/>
              </w:rPr>
              <w:t>rogram wychowania przedszkolnego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401789" w:rsidRDefault="007C0D9D" w:rsidP="00401789">
            <w:pPr>
              <w:jc w:val="center"/>
            </w:pPr>
            <w:r>
              <w:t>ZSP/2/24</w:t>
            </w:r>
          </w:p>
          <w:p w:rsidR="00B14187" w:rsidRDefault="00B14187" w:rsidP="00EB133B">
            <w:pPr>
              <w:jc w:val="center"/>
            </w:pPr>
          </w:p>
        </w:tc>
      </w:tr>
      <w:tr w:rsidR="00264156" w:rsidTr="00EC3957">
        <w:trPr>
          <w:trHeight w:val="515"/>
        </w:trPr>
        <w:tc>
          <w:tcPr>
            <w:tcW w:w="567" w:type="dxa"/>
            <w:gridSpan w:val="2"/>
            <w:vAlign w:val="center"/>
          </w:tcPr>
          <w:p w:rsidR="00264156" w:rsidRDefault="00264156" w:rsidP="00E81179">
            <w:pPr>
              <w:tabs>
                <w:tab w:val="left" w:pos="213"/>
              </w:tabs>
              <w:jc w:val="center"/>
            </w:pPr>
            <w:r>
              <w:t>2.</w:t>
            </w:r>
          </w:p>
        </w:tc>
        <w:tc>
          <w:tcPr>
            <w:tcW w:w="2977" w:type="dxa"/>
            <w:vAlign w:val="center"/>
          </w:tcPr>
          <w:p w:rsidR="00264156" w:rsidRDefault="00264156" w:rsidP="00E81179">
            <w:r>
              <w:t>Język angielski</w:t>
            </w:r>
          </w:p>
        </w:tc>
        <w:tc>
          <w:tcPr>
            <w:tcW w:w="2183" w:type="dxa"/>
            <w:vAlign w:val="center"/>
          </w:tcPr>
          <w:p w:rsidR="00264156" w:rsidRDefault="00F657BC" w:rsidP="00E81179">
            <w:r>
              <w:t xml:space="preserve">Dorota </w:t>
            </w:r>
            <w:r w:rsidR="00264156">
              <w:t xml:space="preserve">Sikora </w:t>
            </w:r>
            <w:r>
              <w:t>-</w:t>
            </w:r>
            <w:r w:rsidR="00264156">
              <w:t>Banasik</w:t>
            </w:r>
          </w:p>
          <w:p w:rsidR="00264156" w:rsidRDefault="00F657BC" w:rsidP="00E81179">
            <w:r>
              <w:t xml:space="preserve">Ewelina </w:t>
            </w:r>
            <w:proofErr w:type="spellStart"/>
            <w:r w:rsidR="00264156">
              <w:t>Wiklos</w:t>
            </w:r>
            <w:proofErr w:type="spellEnd"/>
          </w:p>
        </w:tc>
        <w:tc>
          <w:tcPr>
            <w:tcW w:w="2778" w:type="dxa"/>
            <w:vAlign w:val="center"/>
          </w:tcPr>
          <w:p w:rsidR="00E2283C" w:rsidRDefault="00264156" w:rsidP="006C5622">
            <w:proofErr w:type="spellStart"/>
            <w:r>
              <w:t>English</w:t>
            </w:r>
            <w:proofErr w:type="spellEnd"/>
            <w:r>
              <w:t xml:space="preserve"> Play </w:t>
            </w:r>
            <w:proofErr w:type="spellStart"/>
            <w:r>
              <w:t>Box</w:t>
            </w:r>
            <w:proofErr w:type="spellEnd"/>
            <w:r>
              <w:t>. Program przygotowania dzieci w wieku przedszkolnym do posłu</w:t>
            </w:r>
            <w:r w:rsidR="00F657BC">
              <w:t xml:space="preserve">giwania się językiem angielskim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64156" w:rsidRDefault="007C0D9D" w:rsidP="003A5477">
            <w:pPr>
              <w:jc w:val="center"/>
            </w:pPr>
            <w:r>
              <w:t>ZSP/3</w:t>
            </w:r>
            <w:r w:rsidR="003A5477">
              <w:t>/2</w:t>
            </w:r>
            <w:r>
              <w:t>4</w:t>
            </w:r>
          </w:p>
        </w:tc>
      </w:tr>
      <w:tr w:rsidR="008D421B" w:rsidRPr="008D421B" w:rsidTr="00EC3957">
        <w:trPr>
          <w:trHeight w:val="515"/>
        </w:trPr>
        <w:tc>
          <w:tcPr>
            <w:tcW w:w="567" w:type="dxa"/>
            <w:gridSpan w:val="2"/>
            <w:vAlign w:val="center"/>
          </w:tcPr>
          <w:p w:rsidR="008D421B" w:rsidRPr="008D421B" w:rsidRDefault="00264156" w:rsidP="00E81179">
            <w:pPr>
              <w:jc w:val="center"/>
            </w:pPr>
            <w:r>
              <w:t>3</w:t>
            </w:r>
            <w:r w:rsidR="008D421B" w:rsidRPr="008D421B">
              <w:t>.</w:t>
            </w:r>
          </w:p>
        </w:tc>
        <w:tc>
          <w:tcPr>
            <w:tcW w:w="2977" w:type="dxa"/>
            <w:vAlign w:val="center"/>
          </w:tcPr>
          <w:p w:rsidR="008D421B" w:rsidRPr="008D421B" w:rsidRDefault="008D421B" w:rsidP="00E81179">
            <w:r w:rsidRPr="008D421B">
              <w:t>Religia</w:t>
            </w:r>
          </w:p>
        </w:tc>
        <w:tc>
          <w:tcPr>
            <w:tcW w:w="2183" w:type="dxa"/>
            <w:vAlign w:val="center"/>
          </w:tcPr>
          <w:p w:rsidR="00802A7F" w:rsidRPr="00E2283C" w:rsidRDefault="00F657BC" w:rsidP="00E81179">
            <w:r w:rsidRPr="00E2283C">
              <w:t>KWK  KEP</w:t>
            </w:r>
          </w:p>
        </w:tc>
        <w:tc>
          <w:tcPr>
            <w:tcW w:w="2778" w:type="dxa"/>
            <w:vAlign w:val="center"/>
          </w:tcPr>
          <w:p w:rsidR="00E2283C" w:rsidRDefault="00E2283C" w:rsidP="006C5622"/>
          <w:p w:rsidR="00F657BC" w:rsidRPr="0084239A" w:rsidRDefault="00E2283C" w:rsidP="0084239A">
            <w:r>
              <w:t>„</w:t>
            </w:r>
            <w:r w:rsidR="002359F7" w:rsidRPr="006C5622">
              <w:t>Kochamy dobrego Boga</w:t>
            </w:r>
            <w:r>
              <w:t>”</w:t>
            </w:r>
            <w:r w:rsidR="0084239A">
              <w:t xml:space="preserve"> – 3/4 - </w:t>
            </w:r>
            <w:proofErr w:type="spellStart"/>
            <w:r w:rsidR="0084239A">
              <w:t>latki</w:t>
            </w:r>
            <w:proofErr w:type="spellEnd"/>
          </w:p>
          <w:p w:rsidR="00E2283C" w:rsidRPr="0084239A" w:rsidRDefault="0084239A" w:rsidP="0084239A">
            <w:r w:rsidRPr="0084239A">
              <w:t>„Tak dla Jezusa”</w:t>
            </w:r>
            <w:r>
              <w:t xml:space="preserve"> -           5/6 -</w:t>
            </w:r>
            <w:proofErr w:type="spellStart"/>
            <w:r>
              <w:t>latki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4239A" w:rsidRDefault="0084239A" w:rsidP="00EB133B">
            <w:pPr>
              <w:jc w:val="center"/>
            </w:pPr>
          </w:p>
          <w:p w:rsidR="0084239A" w:rsidRDefault="0016306A" w:rsidP="0084239A">
            <w:pPr>
              <w:jc w:val="center"/>
            </w:pPr>
            <w:r>
              <w:t>AZ-0-01/10</w:t>
            </w:r>
          </w:p>
          <w:p w:rsidR="0084239A" w:rsidRDefault="0084239A" w:rsidP="0084239A">
            <w:pPr>
              <w:jc w:val="center"/>
            </w:pPr>
          </w:p>
          <w:p w:rsidR="0084239A" w:rsidRDefault="0084239A" w:rsidP="0084239A">
            <w:pPr>
              <w:jc w:val="center"/>
            </w:pPr>
            <w:r>
              <w:t>AZ-0-01/20</w:t>
            </w:r>
          </w:p>
          <w:p w:rsidR="006C5622" w:rsidRPr="008D421B" w:rsidRDefault="006C5622" w:rsidP="00EB133B">
            <w:pPr>
              <w:jc w:val="center"/>
            </w:pPr>
          </w:p>
        </w:tc>
      </w:tr>
      <w:tr w:rsidR="008D421B" w:rsidTr="00EA4142">
        <w:trPr>
          <w:trHeight w:val="515"/>
        </w:trPr>
        <w:tc>
          <w:tcPr>
            <w:tcW w:w="10490" w:type="dxa"/>
            <w:gridSpan w:val="6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D421B" w:rsidRDefault="008D421B" w:rsidP="00EB133B">
            <w:pPr>
              <w:jc w:val="center"/>
            </w:pPr>
          </w:p>
          <w:p w:rsidR="008D421B" w:rsidRPr="003F12DA" w:rsidRDefault="008D421B" w:rsidP="00EB133B">
            <w:pPr>
              <w:jc w:val="center"/>
              <w:rPr>
                <w:b/>
              </w:rPr>
            </w:pPr>
            <w:r w:rsidRPr="003F12DA">
              <w:rPr>
                <w:b/>
              </w:rPr>
              <w:t>KLASA I</w:t>
            </w:r>
          </w:p>
        </w:tc>
      </w:tr>
      <w:tr w:rsidR="008D421B" w:rsidRPr="00CB49F7" w:rsidTr="00EC3957">
        <w:trPr>
          <w:trHeight w:val="753"/>
        </w:trPr>
        <w:tc>
          <w:tcPr>
            <w:tcW w:w="567" w:type="dxa"/>
            <w:gridSpan w:val="2"/>
            <w:vAlign w:val="center"/>
          </w:tcPr>
          <w:p w:rsidR="008D421B" w:rsidRPr="00CB49F7" w:rsidRDefault="008D421B" w:rsidP="00E81179">
            <w:pPr>
              <w:tabs>
                <w:tab w:val="left" w:pos="71"/>
              </w:tabs>
              <w:jc w:val="center"/>
            </w:pPr>
            <w:r w:rsidRPr="00CB49F7">
              <w:t>1.</w:t>
            </w:r>
          </w:p>
        </w:tc>
        <w:tc>
          <w:tcPr>
            <w:tcW w:w="2977" w:type="dxa"/>
            <w:vAlign w:val="center"/>
          </w:tcPr>
          <w:p w:rsidR="008D421B" w:rsidRPr="006E5541" w:rsidRDefault="008D421B" w:rsidP="00E81179">
            <w:pPr>
              <w:rPr>
                <w:b/>
              </w:rPr>
            </w:pPr>
            <w:r w:rsidRPr="006E5541">
              <w:rPr>
                <w:b/>
              </w:rPr>
              <w:t>Edukacja wczesnoszkolna</w:t>
            </w:r>
          </w:p>
        </w:tc>
        <w:tc>
          <w:tcPr>
            <w:tcW w:w="2183" w:type="dxa"/>
            <w:vAlign w:val="center"/>
          </w:tcPr>
          <w:p w:rsidR="003A5477" w:rsidRPr="00CB49F7" w:rsidRDefault="006230A2" w:rsidP="006230A2">
            <w:r>
              <w:t xml:space="preserve">Iwona </w:t>
            </w:r>
            <w:proofErr w:type="spellStart"/>
            <w:r>
              <w:t>Czai-Chudyba</w:t>
            </w:r>
            <w:proofErr w:type="spellEnd"/>
          </w:p>
        </w:tc>
        <w:tc>
          <w:tcPr>
            <w:tcW w:w="2778" w:type="dxa"/>
            <w:vAlign w:val="center"/>
          </w:tcPr>
          <w:p w:rsidR="00B14187" w:rsidRDefault="00B14187" w:rsidP="00B14187">
            <w:r>
              <w:t xml:space="preserve">„Szkoła na tak!” Program pozytywnej edukacji wczesnoszkolnej. </w:t>
            </w:r>
          </w:p>
          <w:p w:rsidR="00823B86" w:rsidRPr="00CB49F7" w:rsidRDefault="00B14187" w:rsidP="00B14187">
            <w:r>
              <w:t>Klasy 1-3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D421B" w:rsidRPr="00CB49F7" w:rsidRDefault="003A5477" w:rsidP="00EB133B">
            <w:pPr>
              <w:jc w:val="center"/>
            </w:pPr>
            <w:r>
              <w:t>ZSP/</w:t>
            </w:r>
            <w:r w:rsidR="00A8682D">
              <w:t>4/2</w:t>
            </w:r>
            <w:r w:rsidR="007C0D9D">
              <w:t>4</w:t>
            </w:r>
          </w:p>
        </w:tc>
      </w:tr>
      <w:tr w:rsidR="008D421B" w:rsidRPr="00CB49F7" w:rsidTr="00EC3957">
        <w:trPr>
          <w:trHeight w:val="753"/>
        </w:trPr>
        <w:tc>
          <w:tcPr>
            <w:tcW w:w="567" w:type="dxa"/>
            <w:gridSpan w:val="2"/>
            <w:vAlign w:val="center"/>
          </w:tcPr>
          <w:p w:rsidR="008D421B" w:rsidRPr="00CB49F7" w:rsidRDefault="008D421B" w:rsidP="00E81179">
            <w:pPr>
              <w:tabs>
                <w:tab w:val="left" w:pos="71"/>
              </w:tabs>
              <w:jc w:val="center"/>
            </w:pPr>
            <w:r>
              <w:t>2.</w:t>
            </w:r>
          </w:p>
        </w:tc>
        <w:tc>
          <w:tcPr>
            <w:tcW w:w="2977" w:type="dxa"/>
            <w:vAlign w:val="center"/>
          </w:tcPr>
          <w:p w:rsidR="008D421B" w:rsidRPr="006E5541" w:rsidRDefault="008D421B" w:rsidP="00E81179">
            <w:pPr>
              <w:rPr>
                <w:b/>
              </w:rPr>
            </w:pPr>
            <w:r w:rsidRPr="006E5541">
              <w:rPr>
                <w:b/>
              </w:rPr>
              <w:t>Język angielski</w:t>
            </w:r>
          </w:p>
        </w:tc>
        <w:tc>
          <w:tcPr>
            <w:tcW w:w="2183" w:type="dxa"/>
            <w:vAlign w:val="center"/>
          </w:tcPr>
          <w:p w:rsidR="008D421B" w:rsidRDefault="003A5477" w:rsidP="00E81179">
            <w:r>
              <w:t xml:space="preserve">M. </w:t>
            </w:r>
            <w:proofErr w:type="spellStart"/>
            <w:r w:rsidR="00F60405">
              <w:t>Szpotowicz</w:t>
            </w:r>
            <w:proofErr w:type="spellEnd"/>
          </w:p>
          <w:p w:rsidR="00F60405" w:rsidRDefault="003A5477" w:rsidP="00E81179">
            <w:r>
              <w:t xml:space="preserve">M. </w:t>
            </w:r>
            <w:proofErr w:type="spellStart"/>
            <w:r w:rsidR="00F60405">
              <w:t>Szulc-Kurp</w:t>
            </w:r>
            <w:r w:rsidR="00F657BC">
              <w:t>a</w:t>
            </w:r>
            <w:r w:rsidR="00F60405">
              <w:t>ska</w:t>
            </w:r>
            <w:proofErr w:type="spellEnd"/>
          </w:p>
        </w:tc>
        <w:tc>
          <w:tcPr>
            <w:tcW w:w="2778" w:type="dxa"/>
            <w:vAlign w:val="center"/>
          </w:tcPr>
          <w:p w:rsidR="008D421B" w:rsidRDefault="00A3685A" w:rsidP="006230A2">
            <w:r>
              <w:t>Język angielski w nauczaniu zintegrowa</w:t>
            </w:r>
            <w:r w:rsidR="00F60405">
              <w:t xml:space="preserve">nym. Program nauczania języka angielskiego do edukacji wczesnoszkolnej. </w:t>
            </w:r>
          </w:p>
          <w:p w:rsidR="00847658" w:rsidRDefault="00847658" w:rsidP="00847658">
            <w:pPr>
              <w:jc w:val="center"/>
            </w:pPr>
          </w:p>
          <w:p w:rsidR="00847658" w:rsidRDefault="00847658" w:rsidP="00847658">
            <w:pPr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D421B" w:rsidRDefault="003A5477" w:rsidP="00EB133B">
            <w:pPr>
              <w:jc w:val="center"/>
            </w:pPr>
            <w:r>
              <w:t>ZSP/</w:t>
            </w:r>
            <w:r w:rsidR="00A8682D">
              <w:t>5/2</w:t>
            </w:r>
            <w:r w:rsidR="007C0D9D">
              <w:t>4</w:t>
            </w:r>
          </w:p>
        </w:tc>
      </w:tr>
      <w:tr w:rsidR="008D421B" w:rsidRPr="008D421B" w:rsidTr="00EC3957">
        <w:trPr>
          <w:trHeight w:val="789"/>
        </w:trPr>
        <w:tc>
          <w:tcPr>
            <w:tcW w:w="567" w:type="dxa"/>
            <w:gridSpan w:val="2"/>
            <w:vAlign w:val="center"/>
          </w:tcPr>
          <w:p w:rsidR="008D421B" w:rsidRPr="008D421B" w:rsidRDefault="008D421B" w:rsidP="00E81179">
            <w:pPr>
              <w:jc w:val="center"/>
            </w:pPr>
            <w:r w:rsidRPr="008D421B">
              <w:t>3.</w:t>
            </w:r>
          </w:p>
        </w:tc>
        <w:tc>
          <w:tcPr>
            <w:tcW w:w="2977" w:type="dxa"/>
            <w:vAlign w:val="center"/>
          </w:tcPr>
          <w:p w:rsidR="008D421B" w:rsidRPr="006E5541" w:rsidRDefault="008D421B" w:rsidP="00E81179">
            <w:pPr>
              <w:rPr>
                <w:b/>
              </w:rPr>
            </w:pPr>
            <w:r w:rsidRPr="006E5541">
              <w:rPr>
                <w:b/>
              </w:rPr>
              <w:t>Religia</w:t>
            </w:r>
          </w:p>
        </w:tc>
        <w:tc>
          <w:tcPr>
            <w:tcW w:w="2183" w:type="dxa"/>
            <w:vAlign w:val="center"/>
          </w:tcPr>
          <w:p w:rsidR="008D421B" w:rsidRPr="006230A2" w:rsidRDefault="00E2283C" w:rsidP="00E81179">
            <w:pPr>
              <w:rPr>
                <w:color w:val="FF0000"/>
              </w:rPr>
            </w:pPr>
            <w:r w:rsidRPr="00E2283C">
              <w:t>KWK  KEP</w:t>
            </w:r>
          </w:p>
        </w:tc>
        <w:tc>
          <w:tcPr>
            <w:tcW w:w="2778" w:type="dxa"/>
            <w:vAlign w:val="center"/>
          </w:tcPr>
          <w:p w:rsidR="00E2283C" w:rsidRDefault="00E2283C" w:rsidP="000E4D34"/>
          <w:p w:rsidR="008D421B" w:rsidRDefault="00E2283C" w:rsidP="0084239A">
            <w:pPr>
              <w:jc w:val="center"/>
            </w:pPr>
            <w:r>
              <w:t>„</w:t>
            </w:r>
            <w:r w:rsidR="0084239A">
              <w:t xml:space="preserve">Zaproszenie na ucztę z </w:t>
            </w:r>
            <w:r w:rsidR="00A8682D" w:rsidRPr="006C5622">
              <w:t xml:space="preserve"> Jezusem</w:t>
            </w:r>
            <w:r>
              <w:t>”</w:t>
            </w:r>
          </w:p>
          <w:p w:rsidR="00E2283C" w:rsidRPr="006C5622" w:rsidRDefault="00E2283C" w:rsidP="000E4D34"/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2283C" w:rsidRDefault="00E2283C" w:rsidP="00EB133B">
            <w:pPr>
              <w:jc w:val="center"/>
            </w:pPr>
          </w:p>
          <w:p w:rsidR="00AC4089" w:rsidRDefault="00970D4B" w:rsidP="00EB133B">
            <w:pPr>
              <w:jc w:val="center"/>
            </w:pPr>
            <w:r>
              <w:t>AZ-1-01</w:t>
            </w:r>
            <w:r w:rsidR="00A8682D">
              <w:t>/18</w:t>
            </w:r>
          </w:p>
          <w:p w:rsidR="00847658" w:rsidRDefault="00847658" w:rsidP="00AC4089"/>
          <w:p w:rsidR="00A8682D" w:rsidRPr="008D421B" w:rsidRDefault="00A8682D" w:rsidP="00847658"/>
        </w:tc>
      </w:tr>
      <w:tr w:rsidR="008D421B" w:rsidRPr="00BE2829" w:rsidTr="00EA4142">
        <w:trPr>
          <w:trHeight w:val="635"/>
        </w:trPr>
        <w:tc>
          <w:tcPr>
            <w:tcW w:w="10490" w:type="dxa"/>
            <w:gridSpan w:val="6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D421B" w:rsidRPr="00BE2829" w:rsidRDefault="008D421B" w:rsidP="00EB133B">
            <w:pPr>
              <w:jc w:val="center"/>
              <w:rPr>
                <w:b/>
              </w:rPr>
            </w:pPr>
            <w:r w:rsidRPr="00BE2829">
              <w:rPr>
                <w:b/>
              </w:rPr>
              <w:lastRenderedPageBreak/>
              <w:t>KLASA II</w:t>
            </w:r>
          </w:p>
        </w:tc>
      </w:tr>
      <w:tr w:rsidR="005D0220" w:rsidTr="00EC3957">
        <w:trPr>
          <w:trHeight w:val="927"/>
        </w:trPr>
        <w:tc>
          <w:tcPr>
            <w:tcW w:w="567" w:type="dxa"/>
            <w:gridSpan w:val="2"/>
            <w:vAlign w:val="center"/>
          </w:tcPr>
          <w:p w:rsidR="005D0220" w:rsidRDefault="005D0220" w:rsidP="00E81179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:rsidR="005D0220" w:rsidRPr="00DF3EC3" w:rsidRDefault="005D0220" w:rsidP="00E81179">
            <w:pPr>
              <w:rPr>
                <w:b/>
              </w:rPr>
            </w:pPr>
            <w:r w:rsidRPr="00DF3EC3">
              <w:rPr>
                <w:b/>
              </w:rPr>
              <w:t>Edukacja wczesnoszkolna</w:t>
            </w:r>
          </w:p>
        </w:tc>
        <w:tc>
          <w:tcPr>
            <w:tcW w:w="2183" w:type="dxa"/>
            <w:vAlign w:val="center"/>
          </w:tcPr>
          <w:p w:rsidR="005D0220" w:rsidRPr="00CB49F7" w:rsidRDefault="005D0220" w:rsidP="005D0220">
            <w:r>
              <w:t xml:space="preserve">Iwona </w:t>
            </w:r>
            <w:proofErr w:type="spellStart"/>
            <w:r>
              <w:t>Czai-Chudyba</w:t>
            </w:r>
            <w:proofErr w:type="spellEnd"/>
          </w:p>
        </w:tc>
        <w:tc>
          <w:tcPr>
            <w:tcW w:w="2778" w:type="dxa"/>
            <w:vAlign w:val="center"/>
          </w:tcPr>
          <w:p w:rsidR="005D0220" w:rsidRDefault="005D0220" w:rsidP="005D0220">
            <w:r>
              <w:t xml:space="preserve">„Szkoła na tak!” Program pozytywnej edukacji wczesnoszkolnej. </w:t>
            </w:r>
          </w:p>
          <w:p w:rsidR="005D0220" w:rsidRPr="00CB49F7" w:rsidRDefault="005D0220" w:rsidP="005D0220">
            <w:r>
              <w:t>Klasy 1-3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D0220" w:rsidRDefault="005D0220" w:rsidP="00EB133B">
            <w:pPr>
              <w:jc w:val="center"/>
            </w:pPr>
            <w:r>
              <w:t>ZSP/4/23</w:t>
            </w:r>
          </w:p>
        </w:tc>
      </w:tr>
      <w:tr w:rsidR="003559C6" w:rsidTr="00EC3957">
        <w:trPr>
          <w:trHeight w:val="1060"/>
        </w:trPr>
        <w:tc>
          <w:tcPr>
            <w:tcW w:w="567" w:type="dxa"/>
            <w:gridSpan w:val="2"/>
            <w:vAlign w:val="center"/>
          </w:tcPr>
          <w:p w:rsidR="003559C6" w:rsidRDefault="003559C6" w:rsidP="00E81179">
            <w:pPr>
              <w:jc w:val="center"/>
            </w:pPr>
            <w:r>
              <w:t>2.</w:t>
            </w:r>
          </w:p>
        </w:tc>
        <w:tc>
          <w:tcPr>
            <w:tcW w:w="2977" w:type="dxa"/>
            <w:vAlign w:val="center"/>
          </w:tcPr>
          <w:p w:rsidR="003559C6" w:rsidRPr="00DF3EC3" w:rsidRDefault="003559C6" w:rsidP="00E81179">
            <w:pPr>
              <w:rPr>
                <w:b/>
              </w:rPr>
            </w:pPr>
            <w:r>
              <w:rPr>
                <w:b/>
              </w:rPr>
              <w:t>Język ang</w:t>
            </w:r>
            <w:r w:rsidRPr="00DF3EC3">
              <w:rPr>
                <w:b/>
              </w:rPr>
              <w:t>ielski</w:t>
            </w:r>
            <w:r>
              <w:rPr>
                <w:b/>
              </w:rPr>
              <w:t xml:space="preserve"> kl. I-III</w:t>
            </w:r>
          </w:p>
        </w:tc>
        <w:tc>
          <w:tcPr>
            <w:tcW w:w="2183" w:type="dxa"/>
            <w:vAlign w:val="center"/>
          </w:tcPr>
          <w:p w:rsidR="00F60405" w:rsidRDefault="00F60405" w:rsidP="00F60405">
            <w:r>
              <w:t xml:space="preserve">M. </w:t>
            </w:r>
            <w:proofErr w:type="spellStart"/>
            <w:r>
              <w:t>Szpotowicz</w:t>
            </w:r>
            <w:proofErr w:type="spellEnd"/>
          </w:p>
          <w:p w:rsidR="00E7330C" w:rsidRDefault="00F60405" w:rsidP="00F60405">
            <w:r>
              <w:t xml:space="preserve">M. </w:t>
            </w:r>
            <w:proofErr w:type="spellStart"/>
            <w:r>
              <w:t>Szulc-Kurpska</w:t>
            </w:r>
            <w:proofErr w:type="spellEnd"/>
          </w:p>
        </w:tc>
        <w:tc>
          <w:tcPr>
            <w:tcW w:w="2778" w:type="dxa"/>
            <w:vAlign w:val="center"/>
          </w:tcPr>
          <w:p w:rsidR="003559C6" w:rsidRDefault="00F60405" w:rsidP="006230A2">
            <w:r>
              <w:t>Język angielski w nauczaniu zintegrowanym. Program nauczania języka angielskiego do edukacji wczesnoszkolnej. I etap edukacyjny: klasy I-III szkoły podstawowej.</w:t>
            </w:r>
          </w:p>
          <w:p w:rsidR="00BF7AC5" w:rsidRDefault="00BF7AC5" w:rsidP="00EB133B">
            <w:pPr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559C6" w:rsidRDefault="003A5477" w:rsidP="00EB133B">
            <w:pPr>
              <w:jc w:val="center"/>
            </w:pPr>
            <w:r>
              <w:t>ZSP/</w:t>
            </w:r>
            <w:r w:rsidR="009D0D54">
              <w:t>5/2</w:t>
            </w:r>
            <w:r w:rsidR="005D0220">
              <w:t>3</w:t>
            </w:r>
          </w:p>
        </w:tc>
      </w:tr>
      <w:tr w:rsidR="003559C6" w:rsidTr="00EC3957">
        <w:trPr>
          <w:trHeight w:val="697"/>
        </w:trPr>
        <w:tc>
          <w:tcPr>
            <w:tcW w:w="567" w:type="dxa"/>
            <w:gridSpan w:val="2"/>
            <w:vAlign w:val="center"/>
          </w:tcPr>
          <w:p w:rsidR="003559C6" w:rsidRDefault="003559C6" w:rsidP="00E81179">
            <w:pPr>
              <w:jc w:val="center"/>
            </w:pPr>
            <w:r>
              <w:t>3.</w:t>
            </w:r>
          </w:p>
        </w:tc>
        <w:tc>
          <w:tcPr>
            <w:tcW w:w="2977" w:type="dxa"/>
            <w:vAlign w:val="center"/>
          </w:tcPr>
          <w:p w:rsidR="003559C6" w:rsidRDefault="003559C6" w:rsidP="00E81179">
            <w:pPr>
              <w:rPr>
                <w:b/>
              </w:rPr>
            </w:pPr>
            <w:r>
              <w:rPr>
                <w:b/>
              </w:rPr>
              <w:t>Religia</w:t>
            </w:r>
          </w:p>
        </w:tc>
        <w:tc>
          <w:tcPr>
            <w:tcW w:w="2183" w:type="dxa"/>
            <w:vAlign w:val="center"/>
          </w:tcPr>
          <w:p w:rsidR="003559C6" w:rsidRPr="00E2283C" w:rsidRDefault="000E4D34" w:rsidP="00E81179">
            <w:r w:rsidRPr="00E2283C">
              <w:t>KWK  KEP</w:t>
            </w:r>
          </w:p>
        </w:tc>
        <w:tc>
          <w:tcPr>
            <w:tcW w:w="2778" w:type="dxa"/>
            <w:vAlign w:val="center"/>
          </w:tcPr>
          <w:p w:rsidR="003559C6" w:rsidRPr="006C5622" w:rsidRDefault="0084239A" w:rsidP="0084239A">
            <w:pPr>
              <w:jc w:val="center"/>
            </w:pPr>
            <w:r>
              <w:t xml:space="preserve">„Zaproszenie na ucztę z </w:t>
            </w:r>
            <w:r w:rsidR="006C5622" w:rsidRPr="006C5622">
              <w:t xml:space="preserve"> Jezusem</w:t>
            </w:r>
            <w:r>
              <w:t>”</w:t>
            </w:r>
          </w:p>
          <w:p w:rsidR="006C5622" w:rsidRPr="006C5622" w:rsidRDefault="006C5622" w:rsidP="006C5622"/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559C6" w:rsidRPr="006C5622" w:rsidRDefault="000E4D34" w:rsidP="00EB133B">
            <w:pPr>
              <w:jc w:val="center"/>
            </w:pPr>
            <w:r w:rsidRPr="006C5622">
              <w:t>AZ-1-01/1</w:t>
            </w:r>
            <w:r w:rsidR="006C5622" w:rsidRPr="006C5622">
              <w:t>8</w:t>
            </w:r>
          </w:p>
        </w:tc>
      </w:tr>
      <w:tr w:rsidR="008D421B" w:rsidRPr="00BE2829" w:rsidTr="00EA4142">
        <w:trPr>
          <w:trHeight w:val="591"/>
        </w:trPr>
        <w:tc>
          <w:tcPr>
            <w:tcW w:w="10490" w:type="dxa"/>
            <w:gridSpan w:val="6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D421B" w:rsidRPr="00BE2829" w:rsidRDefault="008D421B" w:rsidP="00EA4142">
            <w:pPr>
              <w:jc w:val="center"/>
              <w:rPr>
                <w:b/>
              </w:rPr>
            </w:pPr>
            <w:r w:rsidRPr="00BE2829">
              <w:rPr>
                <w:b/>
              </w:rPr>
              <w:t>KLASA III</w:t>
            </w:r>
          </w:p>
        </w:tc>
      </w:tr>
      <w:tr w:rsidR="000E4D34" w:rsidTr="00EC3957">
        <w:trPr>
          <w:trHeight w:val="1060"/>
        </w:trPr>
        <w:tc>
          <w:tcPr>
            <w:tcW w:w="567" w:type="dxa"/>
            <w:gridSpan w:val="2"/>
            <w:vAlign w:val="center"/>
          </w:tcPr>
          <w:p w:rsidR="000E4D34" w:rsidRDefault="000E4D34" w:rsidP="000E4D34">
            <w:pPr>
              <w:jc w:val="center"/>
            </w:pPr>
            <w:r>
              <w:t>1.</w:t>
            </w:r>
          </w:p>
        </w:tc>
        <w:tc>
          <w:tcPr>
            <w:tcW w:w="2977" w:type="dxa"/>
            <w:vAlign w:val="center"/>
          </w:tcPr>
          <w:p w:rsidR="000E4D34" w:rsidRDefault="000E4D34" w:rsidP="000E4D34">
            <w:pPr>
              <w:rPr>
                <w:b/>
              </w:rPr>
            </w:pPr>
            <w:r>
              <w:rPr>
                <w:b/>
              </w:rPr>
              <w:t>Edukacja wczesnoszkolna</w:t>
            </w:r>
          </w:p>
        </w:tc>
        <w:tc>
          <w:tcPr>
            <w:tcW w:w="2183" w:type="dxa"/>
            <w:vAlign w:val="center"/>
          </w:tcPr>
          <w:p w:rsidR="009D0D54" w:rsidRDefault="009D0D54" w:rsidP="009D0D54">
            <w:pPr>
              <w:pStyle w:val="Akapitzlist"/>
              <w:numPr>
                <w:ilvl w:val="0"/>
                <w:numId w:val="10"/>
              </w:numPr>
              <w:jc w:val="both"/>
            </w:pPr>
            <w:proofErr w:type="spellStart"/>
            <w:r>
              <w:t>Budniak</w:t>
            </w:r>
            <w:proofErr w:type="spellEnd"/>
          </w:p>
          <w:p w:rsidR="009D0D54" w:rsidRDefault="009D0D54" w:rsidP="009D0D54">
            <w:pPr>
              <w:ind w:left="360"/>
              <w:jc w:val="both"/>
            </w:pPr>
            <w:r>
              <w:t>M. Kisiel</w:t>
            </w:r>
          </w:p>
          <w:p w:rsidR="009D0D54" w:rsidRDefault="009D0D54" w:rsidP="009D0D54">
            <w:pPr>
              <w:ind w:left="360"/>
              <w:jc w:val="both"/>
            </w:pPr>
            <w:r>
              <w:t>M. Mnich</w:t>
            </w:r>
          </w:p>
          <w:p w:rsidR="009D0D54" w:rsidRDefault="009D0D54" w:rsidP="009D0D54"/>
          <w:p w:rsidR="000E4D34" w:rsidRDefault="000E4D34" w:rsidP="000E4D34"/>
        </w:tc>
        <w:tc>
          <w:tcPr>
            <w:tcW w:w="2778" w:type="dxa"/>
            <w:vAlign w:val="center"/>
          </w:tcPr>
          <w:p w:rsidR="009D0D54" w:rsidRDefault="009D0D54" w:rsidP="006230A2">
            <w:r>
              <w:t>Program edukacji wczesnoszkolnej w klasach I-III „Wielka przygoda”- doświadczam, przeżywam, poznaję, wyjaśniam, tworzę</w:t>
            </w:r>
          </w:p>
          <w:p w:rsidR="00BF7AC5" w:rsidRDefault="00BF7AC5" w:rsidP="009D0D54">
            <w:pPr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4D34" w:rsidRDefault="00EF35FF" w:rsidP="000E4D34">
            <w:pPr>
              <w:jc w:val="center"/>
            </w:pPr>
            <w:r>
              <w:t>ZSP/</w:t>
            </w:r>
            <w:r w:rsidR="004F2590">
              <w:t>4/21</w:t>
            </w:r>
          </w:p>
        </w:tc>
      </w:tr>
      <w:tr w:rsidR="000E4D34" w:rsidTr="00EC3957">
        <w:trPr>
          <w:trHeight w:val="1060"/>
        </w:trPr>
        <w:tc>
          <w:tcPr>
            <w:tcW w:w="567" w:type="dxa"/>
            <w:gridSpan w:val="2"/>
            <w:vAlign w:val="center"/>
          </w:tcPr>
          <w:p w:rsidR="000E4D34" w:rsidRDefault="000E4D34" w:rsidP="000E4D34">
            <w:pPr>
              <w:jc w:val="center"/>
            </w:pPr>
            <w:r>
              <w:t>2.</w:t>
            </w:r>
          </w:p>
        </w:tc>
        <w:tc>
          <w:tcPr>
            <w:tcW w:w="2977" w:type="dxa"/>
            <w:vAlign w:val="center"/>
          </w:tcPr>
          <w:p w:rsidR="000E4D34" w:rsidRDefault="000E4D34" w:rsidP="000E4D34">
            <w:pPr>
              <w:rPr>
                <w:b/>
              </w:rPr>
            </w:pPr>
            <w:r>
              <w:rPr>
                <w:b/>
              </w:rPr>
              <w:t>Język angielski kl. I-III</w:t>
            </w:r>
          </w:p>
        </w:tc>
        <w:tc>
          <w:tcPr>
            <w:tcW w:w="2183" w:type="dxa"/>
            <w:vAlign w:val="center"/>
          </w:tcPr>
          <w:p w:rsidR="000E4D34" w:rsidRDefault="000E4D34" w:rsidP="000E4D34">
            <w:r>
              <w:t xml:space="preserve">M. </w:t>
            </w:r>
            <w:proofErr w:type="spellStart"/>
            <w:r>
              <w:t>Szpotowicz</w:t>
            </w:r>
            <w:proofErr w:type="spellEnd"/>
          </w:p>
          <w:p w:rsidR="000E4D34" w:rsidRDefault="000E4D34" w:rsidP="000E4D34">
            <w:r>
              <w:t xml:space="preserve">M. </w:t>
            </w:r>
            <w:proofErr w:type="spellStart"/>
            <w:r>
              <w:t>Szulc-Kurpska</w:t>
            </w:r>
            <w:proofErr w:type="spellEnd"/>
          </w:p>
        </w:tc>
        <w:tc>
          <w:tcPr>
            <w:tcW w:w="2778" w:type="dxa"/>
            <w:vAlign w:val="center"/>
          </w:tcPr>
          <w:p w:rsidR="000E4D34" w:rsidRDefault="000E4D34" w:rsidP="006230A2">
            <w:r>
              <w:t>Język angielski w nauczaniu zintegrowanym. Program nauczania języka angielskiego do edukacji wczesnoszkolnej. I etap edukacyjny: klasy I-III szkoły podstawowej.</w:t>
            </w:r>
          </w:p>
          <w:p w:rsidR="00BF7AC5" w:rsidRDefault="00BF7AC5" w:rsidP="000E4D34">
            <w:pPr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4D34" w:rsidRDefault="00EF35FF" w:rsidP="000E4D34">
            <w:pPr>
              <w:jc w:val="center"/>
            </w:pPr>
            <w:r>
              <w:t>ZSP/</w:t>
            </w:r>
            <w:r w:rsidR="004F2590">
              <w:t>5/21</w:t>
            </w:r>
          </w:p>
        </w:tc>
      </w:tr>
      <w:tr w:rsidR="000E4D34" w:rsidTr="00EC3957">
        <w:trPr>
          <w:trHeight w:val="628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0E4D34">
            <w:pPr>
              <w:jc w:val="center"/>
            </w:pPr>
            <w: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0E4D34">
            <w:pPr>
              <w:rPr>
                <w:b/>
              </w:rPr>
            </w:pPr>
            <w:r>
              <w:rPr>
                <w:b/>
              </w:rPr>
              <w:t>Religia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0E4D34">
            <w:r>
              <w:t>KWK  KEP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9A" w:rsidRDefault="0084239A" w:rsidP="0084239A">
            <w:pPr>
              <w:jc w:val="center"/>
            </w:pPr>
          </w:p>
          <w:p w:rsidR="00CC3E11" w:rsidRDefault="0084239A" w:rsidP="0084239A">
            <w:pPr>
              <w:jc w:val="center"/>
            </w:pPr>
            <w:r>
              <w:t xml:space="preserve">„Zaproszenie na ucztę z </w:t>
            </w:r>
            <w:r w:rsidR="006C5622" w:rsidRPr="006C5622">
              <w:t xml:space="preserve"> Jezusem”</w:t>
            </w:r>
          </w:p>
          <w:p w:rsidR="00E2283C" w:rsidRDefault="00E2283C" w:rsidP="006C5622"/>
          <w:p w:rsidR="00E2283C" w:rsidRDefault="00E2283C" w:rsidP="006C562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0E4D34">
            <w:pPr>
              <w:jc w:val="center"/>
            </w:pPr>
            <w:r>
              <w:t>AZ-1-01/1</w:t>
            </w:r>
            <w:r w:rsidR="006C5622">
              <w:t>8</w:t>
            </w:r>
          </w:p>
        </w:tc>
      </w:tr>
      <w:tr w:rsidR="000E4D34" w:rsidTr="00EA4142">
        <w:trPr>
          <w:trHeight w:val="558"/>
        </w:trPr>
        <w:tc>
          <w:tcPr>
            <w:tcW w:w="10490" w:type="dxa"/>
            <w:gridSpan w:val="6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A4142" w:rsidRDefault="00EA4142" w:rsidP="00EA4142">
            <w:pPr>
              <w:jc w:val="center"/>
              <w:rPr>
                <w:b/>
              </w:rPr>
            </w:pPr>
          </w:p>
          <w:p w:rsidR="000E4D34" w:rsidRDefault="000E4D34" w:rsidP="00EA4142">
            <w:pPr>
              <w:jc w:val="center"/>
              <w:rPr>
                <w:b/>
              </w:rPr>
            </w:pPr>
            <w:r w:rsidRPr="003F12DA">
              <w:rPr>
                <w:b/>
              </w:rPr>
              <w:t>KLASA IV</w:t>
            </w:r>
          </w:p>
          <w:p w:rsidR="00EA4142" w:rsidRPr="003F12DA" w:rsidRDefault="00EA4142" w:rsidP="00EA4142">
            <w:pPr>
              <w:jc w:val="center"/>
              <w:rPr>
                <w:b/>
              </w:rPr>
            </w:pPr>
          </w:p>
        </w:tc>
      </w:tr>
      <w:tr w:rsidR="000E4D34" w:rsidRPr="00407E9F" w:rsidTr="00EC3957">
        <w:trPr>
          <w:trHeight w:val="852"/>
        </w:trPr>
        <w:tc>
          <w:tcPr>
            <w:tcW w:w="567" w:type="dxa"/>
            <w:gridSpan w:val="2"/>
            <w:vAlign w:val="center"/>
          </w:tcPr>
          <w:p w:rsidR="000E4D34" w:rsidRPr="00407E9F" w:rsidRDefault="000E4D34" w:rsidP="000E4D34">
            <w:pPr>
              <w:numPr>
                <w:ilvl w:val="0"/>
                <w:numId w:val="3"/>
              </w:numPr>
              <w:tabs>
                <w:tab w:val="left" w:pos="213"/>
              </w:tabs>
              <w:ind w:hanging="649"/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E4D34" w:rsidRPr="00EB133B" w:rsidRDefault="000E4D34" w:rsidP="000E4D34">
            <w:pPr>
              <w:rPr>
                <w:b/>
                <w:szCs w:val="24"/>
              </w:rPr>
            </w:pPr>
            <w:r w:rsidRPr="00EB133B">
              <w:rPr>
                <w:b/>
                <w:szCs w:val="24"/>
              </w:rPr>
              <w:t>Język polski</w:t>
            </w:r>
          </w:p>
        </w:tc>
        <w:tc>
          <w:tcPr>
            <w:tcW w:w="2183" w:type="dxa"/>
            <w:vAlign w:val="center"/>
          </w:tcPr>
          <w:p w:rsidR="000E4D34" w:rsidRDefault="000E4D34" w:rsidP="000E4D34">
            <w:pPr>
              <w:rPr>
                <w:szCs w:val="24"/>
              </w:rPr>
            </w:pPr>
            <w:r>
              <w:rPr>
                <w:szCs w:val="24"/>
              </w:rPr>
              <w:t xml:space="preserve">E. </w:t>
            </w:r>
            <w:proofErr w:type="spellStart"/>
            <w:r>
              <w:rPr>
                <w:szCs w:val="24"/>
              </w:rPr>
              <w:t>Horwath</w:t>
            </w:r>
            <w:proofErr w:type="spellEnd"/>
          </w:p>
          <w:p w:rsidR="000E4D34" w:rsidRDefault="000E4D34" w:rsidP="000E4D34">
            <w:pPr>
              <w:rPr>
                <w:szCs w:val="24"/>
              </w:rPr>
            </w:pPr>
            <w:r>
              <w:rPr>
                <w:szCs w:val="24"/>
              </w:rPr>
              <w:t xml:space="preserve">A. </w:t>
            </w:r>
            <w:proofErr w:type="spellStart"/>
            <w:r>
              <w:rPr>
                <w:szCs w:val="24"/>
              </w:rPr>
              <w:t>Żegl</w:t>
            </w:r>
            <w:r w:rsidR="00A8682D">
              <w:rPr>
                <w:szCs w:val="24"/>
              </w:rPr>
              <w:t>eń</w:t>
            </w:r>
            <w:proofErr w:type="spellEnd"/>
          </w:p>
          <w:p w:rsidR="00A8682D" w:rsidRDefault="00A8682D" w:rsidP="000E4D34">
            <w:pPr>
              <w:rPr>
                <w:szCs w:val="24"/>
              </w:rPr>
            </w:pPr>
            <w:r>
              <w:rPr>
                <w:szCs w:val="24"/>
              </w:rPr>
              <w:t>E. Nowak</w:t>
            </w:r>
          </w:p>
          <w:p w:rsidR="000E4D34" w:rsidRPr="00407E9F" w:rsidRDefault="000E4D34" w:rsidP="000E4D34">
            <w:pPr>
              <w:rPr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5D0220" w:rsidRDefault="005D0220" w:rsidP="000E4D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Program nauczania języka polskiego w klasach 4-8</w:t>
            </w:r>
          </w:p>
          <w:p w:rsidR="000E4D34" w:rsidRDefault="000E4D34" w:rsidP="000E4D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„Słowa z uśmiechem”</w:t>
            </w:r>
          </w:p>
          <w:p w:rsidR="00A8682D" w:rsidRPr="00407E9F" w:rsidRDefault="00A8682D" w:rsidP="000E4D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„Myśli i słowa”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4D34" w:rsidRPr="00407E9F" w:rsidRDefault="003B4297" w:rsidP="000E4D34">
            <w:pPr>
              <w:jc w:val="center"/>
              <w:rPr>
                <w:szCs w:val="24"/>
              </w:rPr>
            </w:pPr>
            <w:r>
              <w:t>ZSP/</w:t>
            </w:r>
            <w:r w:rsidR="00A8682D">
              <w:t>6/2</w:t>
            </w:r>
            <w:r w:rsidR="005D0220">
              <w:t>4</w:t>
            </w:r>
          </w:p>
        </w:tc>
      </w:tr>
      <w:tr w:rsidR="000E4D34" w:rsidRPr="00407E9F" w:rsidTr="00EC3957">
        <w:trPr>
          <w:trHeight w:val="702"/>
        </w:trPr>
        <w:tc>
          <w:tcPr>
            <w:tcW w:w="567" w:type="dxa"/>
            <w:gridSpan w:val="2"/>
            <w:vAlign w:val="center"/>
          </w:tcPr>
          <w:p w:rsidR="000E4D34" w:rsidRPr="00407E9F" w:rsidRDefault="000E4D34" w:rsidP="000E4D34">
            <w:pPr>
              <w:tabs>
                <w:tab w:val="left" w:pos="7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2.</w:t>
            </w:r>
          </w:p>
        </w:tc>
        <w:tc>
          <w:tcPr>
            <w:tcW w:w="2977" w:type="dxa"/>
            <w:vAlign w:val="center"/>
          </w:tcPr>
          <w:p w:rsidR="000E4D34" w:rsidRPr="00EB133B" w:rsidRDefault="000E4D34" w:rsidP="000E4D34">
            <w:pPr>
              <w:rPr>
                <w:b/>
                <w:szCs w:val="24"/>
              </w:rPr>
            </w:pPr>
            <w:r w:rsidRPr="00EB133B">
              <w:rPr>
                <w:b/>
                <w:szCs w:val="24"/>
              </w:rPr>
              <w:t>Matematyka</w:t>
            </w:r>
          </w:p>
        </w:tc>
        <w:tc>
          <w:tcPr>
            <w:tcW w:w="2183" w:type="dxa"/>
            <w:vAlign w:val="center"/>
          </w:tcPr>
          <w:p w:rsidR="000E4D34" w:rsidRDefault="000E4D34" w:rsidP="000E4D34">
            <w:pPr>
              <w:rPr>
                <w:szCs w:val="24"/>
              </w:rPr>
            </w:pPr>
            <w:r>
              <w:rPr>
                <w:szCs w:val="24"/>
              </w:rPr>
              <w:t>H. Lewicka</w:t>
            </w:r>
          </w:p>
          <w:p w:rsidR="000E4D34" w:rsidRDefault="000E4D34" w:rsidP="000E4D34">
            <w:pPr>
              <w:rPr>
                <w:szCs w:val="24"/>
              </w:rPr>
            </w:pPr>
            <w:r>
              <w:rPr>
                <w:szCs w:val="24"/>
              </w:rPr>
              <w:t>M. Kowalczyk</w:t>
            </w:r>
          </w:p>
          <w:p w:rsidR="000E4D34" w:rsidRPr="00407E9F" w:rsidRDefault="000E4D34" w:rsidP="000E4D34">
            <w:pPr>
              <w:rPr>
                <w:szCs w:val="24"/>
              </w:rPr>
            </w:pPr>
            <w:r>
              <w:rPr>
                <w:szCs w:val="24"/>
              </w:rPr>
              <w:t>A. Drążek</w:t>
            </w:r>
          </w:p>
        </w:tc>
        <w:tc>
          <w:tcPr>
            <w:tcW w:w="2778" w:type="dxa"/>
            <w:vAlign w:val="center"/>
          </w:tcPr>
          <w:p w:rsidR="000E4D34" w:rsidRPr="00407E9F" w:rsidRDefault="00CC3E11" w:rsidP="00CC3E11">
            <w:pPr>
              <w:rPr>
                <w:szCs w:val="24"/>
              </w:rPr>
            </w:pPr>
            <w:r>
              <w:rPr>
                <w:szCs w:val="24"/>
              </w:rPr>
              <w:t xml:space="preserve"> „Matematyka wokół nas” Program nauczania</w:t>
            </w:r>
            <w:r w:rsidR="005D0220">
              <w:rPr>
                <w:szCs w:val="24"/>
              </w:rPr>
              <w:t xml:space="preserve"> matematyki</w:t>
            </w:r>
            <w:r>
              <w:rPr>
                <w:szCs w:val="24"/>
              </w:rPr>
              <w:t xml:space="preserve"> w klasach 4-8.</w:t>
            </w:r>
            <w:r w:rsidR="009818E2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4D34" w:rsidRPr="00407E9F" w:rsidRDefault="003B4297" w:rsidP="000E4D34">
            <w:pPr>
              <w:jc w:val="center"/>
              <w:rPr>
                <w:szCs w:val="24"/>
              </w:rPr>
            </w:pPr>
            <w:r>
              <w:t>ZSP/7/2</w:t>
            </w:r>
            <w:r w:rsidR="005D0220">
              <w:t>4</w:t>
            </w:r>
          </w:p>
        </w:tc>
      </w:tr>
      <w:tr w:rsidR="000E4D34" w:rsidRPr="00407E9F" w:rsidTr="00EC3957">
        <w:trPr>
          <w:trHeight w:val="1140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0E4D34" w:rsidRPr="00407E9F" w:rsidRDefault="000E4D34" w:rsidP="000E4D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977" w:type="dxa"/>
            <w:vAlign w:val="center"/>
          </w:tcPr>
          <w:p w:rsidR="000E4D34" w:rsidRPr="00EB133B" w:rsidRDefault="000E4D34" w:rsidP="000E4D34">
            <w:pPr>
              <w:rPr>
                <w:b/>
                <w:szCs w:val="24"/>
              </w:rPr>
            </w:pPr>
            <w:r w:rsidRPr="00EB133B">
              <w:rPr>
                <w:b/>
                <w:szCs w:val="24"/>
              </w:rPr>
              <w:t>Język angielski</w:t>
            </w:r>
          </w:p>
        </w:tc>
        <w:tc>
          <w:tcPr>
            <w:tcW w:w="2183" w:type="dxa"/>
            <w:vAlign w:val="center"/>
          </w:tcPr>
          <w:p w:rsidR="000E4D34" w:rsidRDefault="000E4D34" w:rsidP="000E4D34">
            <w:pPr>
              <w:rPr>
                <w:szCs w:val="24"/>
              </w:rPr>
            </w:pPr>
            <w:r>
              <w:rPr>
                <w:szCs w:val="24"/>
              </w:rPr>
              <w:t xml:space="preserve">M. </w:t>
            </w:r>
            <w:proofErr w:type="spellStart"/>
            <w:r>
              <w:rPr>
                <w:szCs w:val="24"/>
              </w:rPr>
              <w:t>Ellis</w:t>
            </w:r>
            <w:proofErr w:type="spellEnd"/>
          </w:p>
          <w:p w:rsidR="000E4D34" w:rsidRPr="00407E9F" w:rsidRDefault="000E4D34" w:rsidP="000E4D34">
            <w:pPr>
              <w:rPr>
                <w:szCs w:val="24"/>
              </w:rPr>
            </w:pPr>
            <w:r>
              <w:rPr>
                <w:szCs w:val="24"/>
              </w:rPr>
              <w:t>A. Rak</w:t>
            </w:r>
          </w:p>
        </w:tc>
        <w:tc>
          <w:tcPr>
            <w:tcW w:w="2778" w:type="dxa"/>
            <w:vAlign w:val="center"/>
          </w:tcPr>
          <w:p w:rsidR="000E4D34" w:rsidRPr="00407E9F" w:rsidRDefault="000E4D34" w:rsidP="000E4D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Program nauczania języka angielskiego w klasach IV-VIII szkoły podstawowej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Pr="00407E9F" w:rsidRDefault="003B4297" w:rsidP="000E4D34">
            <w:pPr>
              <w:jc w:val="center"/>
              <w:rPr>
                <w:szCs w:val="24"/>
              </w:rPr>
            </w:pPr>
            <w:r>
              <w:t>ZSP/8/2</w:t>
            </w:r>
            <w:r w:rsidR="005D0220">
              <w:t>4</w:t>
            </w:r>
          </w:p>
        </w:tc>
      </w:tr>
      <w:tr w:rsidR="000E4D34" w:rsidRPr="001A68DF" w:rsidTr="00EC3957">
        <w:trPr>
          <w:cantSplit/>
          <w:trHeight w:val="598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D34" w:rsidRPr="001A68DF" w:rsidRDefault="000E4D34" w:rsidP="000E4D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E4D34" w:rsidRPr="00EB133B" w:rsidRDefault="000E4D34" w:rsidP="000E4D34">
            <w:pPr>
              <w:rPr>
                <w:b/>
                <w:szCs w:val="24"/>
              </w:rPr>
            </w:pPr>
            <w:r w:rsidRPr="00EB133B">
              <w:rPr>
                <w:b/>
                <w:szCs w:val="24"/>
              </w:rPr>
              <w:t>Przyroda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0E4D34" w:rsidRPr="001A68DF" w:rsidRDefault="000E4D34" w:rsidP="000E4D34">
            <w:pPr>
              <w:rPr>
                <w:szCs w:val="24"/>
              </w:rPr>
            </w:pPr>
            <w:r>
              <w:rPr>
                <w:szCs w:val="24"/>
              </w:rPr>
              <w:t>J. Golanko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center"/>
          </w:tcPr>
          <w:p w:rsidR="009818E2" w:rsidRDefault="000E4D34" w:rsidP="00CC3E11">
            <w:pPr>
              <w:rPr>
                <w:szCs w:val="24"/>
              </w:rPr>
            </w:pPr>
            <w:r>
              <w:rPr>
                <w:szCs w:val="24"/>
              </w:rPr>
              <w:t>„Tajemnice przyrody”</w:t>
            </w:r>
            <w:r w:rsidR="009818E2">
              <w:rPr>
                <w:szCs w:val="24"/>
              </w:rPr>
              <w:t xml:space="preserve"> Program nauczania przyrody w klasie IV szkoły podstawowej </w:t>
            </w:r>
          </w:p>
          <w:p w:rsidR="000E4D34" w:rsidRPr="00EB133B" w:rsidRDefault="000E4D34" w:rsidP="000E4D34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Pr="001A68DF" w:rsidRDefault="003B4297" w:rsidP="000E4D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ZSP/9/</w:t>
            </w:r>
            <w:r w:rsidR="009818E2">
              <w:rPr>
                <w:szCs w:val="24"/>
              </w:rPr>
              <w:t>2</w:t>
            </w:r>
            <w:r w:rsidR="00B246E3">
              <w:rPr>
                <w:szCs w:val="24"/>
              </w:rPr>
              <w:t>4</w:t>
            </w:r>
          </w:p>
        </w:tc>
      </w:tr>
      <w:tr w:rsidR="000E4D34" w:rsidRPr="001A68DF" w:rsidTr="00EC3957">
        <w:trPr>
          <w:cantSplit/>
          <w:trHeight w:val="1066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E4D34" w:rsidRPr="001A68DF" w:rsidRDefault="000E4D34" w:rsidP="000E4D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D34" w:rsidRPr="00EB133B" w:rsidRDefault="000E4D34" w:rsidP="000E4D34">
            <w:pPr>
              <w:rPr>
                <w:b/>
                <w:szCs w:val="24"/>
              </w:rPr>
            </w:pPr>
            <w:r w:rsidRPr="00EB133B">
              <w:rPr>
                <w:b/>
                <w:szCs w:val="24"/>
              </w:rPr>
              <w:t>Historia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D34" w:rsidRPr="001A68DF" w:rsidRDefault="000E4D34" w:rsidP="000E4D34">
            <w:pPr>
              <w:rPr>
                <w:szCs w:val="24"/>
              </w:rPr>
            </w:pPr>
            <w:r>
              <w:rPr>
                <w:szCs w:val="24"/>
              </w:rPr>
              <w:t>T. Maćkowski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297" w:rsidRDefault="000E4D34" w:rsidP="00CC3E11">
            <w:pPr>
              <w:rPr>
                <w:szCs w:val="24"/>
              </w:rPr>
            </w:pPr>
            <w:r>
              <w:rPr>
                <w:szCs w:val="24"/>
              </w:rPr>
              <w:t xml:space="preserve">Program nauczania historii w klasach 4-8 szkoły podstawowej </w:t>
            </w:r>
          </w:p>
          <w:p w:rsidR="000E4D34" w:rsidRPr="001A68DF" w:rsidRDefault="000E4D34" w:rsidP="00CC3E11">
            <w:pPr>
              <w:rPr>
                <w:szCs w:val="24"/>
              </w:rPr>
            </w:pPr>
            <w:r>
              <w:rPr>
                <w:szCs w:val="24"/>
              </w:rPr>
              <w:t>„Wczoraj i dziś”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Pr="001A68DF" w:rsidRDefault="003B4297" w:rsidP="000E4D34">
            <w:pPr>
              <w:jc w:val="center"/>
              <w:rPr>
                <w:szCs w:val="24"/>
              </w:rPr>
            </w:pPr>
            <w:r>
              <w:t>ZSP/10/2</w:t>
            </w:r>
            <w:r w:rsidR="00B246E3">
              <w:t>4</w:t>
            </w:r>
          </w:p>
        </w:tc>
      </w:tr>
      <w:tr w:rsidR="000E4D34" w:rsidRPr="001A68DF" w:rsidTr="00EC3957">
        <w:trPr>
          <w:cantSplit/>
          <w:trHeight w:val="1247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D34" w:rsidRPr="001A68DF" w:rsidRDefault="000E4D34" w:rsidP="000E4D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0E4D34" w:rsidRPr="00EB133B" w:rsidRDefault="000E4D34" w:rsidP="000E4D34">
            <w:pPr>
              <w:rPr>
                <w:b/>
                <w:szCs w:val="24"/>
              </w:rPr>
            </w:pPr>
            <w:r w:rsidRPr="00EB133B">
              <w:rPr>
                <w:b/>
                <w:szCs w:val="24"/>
              </w:rPr>
              <w:t>Muzyka</w:t>
            </w:r>
          </w:p>
        </w:tc>
        <w:tc>
          <w:tcPr>
            <w:tcW w:w="2183" w:type="dxa"/>
            <w:tcBorders>
              <w:top w:val="single" w:sz="4" w:space="0" w:color="auto"/>
            </w:tcBorders>
            <w:vAlign w:val="center"/>
          </w:tcPr>
          <w:p w:rsidR="000E4D34" w:rsidRDefault="000E4D34" w:rsidP="000E4D34">
            <w:pPr>
              <w:rPr>
                <w:szCs w:val="24"/>
              </w:rPr>
            </w:pPr>
            <w:r>
              <w:rPr>
                <w:szCs w:val="24"/>
              </w:rPr>
              <w:t>M. Gromek</w:t>
            </w:r>
          </w:p>
          <w:p w:rsidR="000E4D34" w:rsidRPr="001A68DF" w:rsidRDefault="000E4D34" w:rsidP="000E4D34">
            <w:pPr>
              <w:rPr>
                <w:szCs w:val="24"/>
              </w:rPr>
            </w:pPr>
            <w:r>
              <w:rPr>
                <w:szCs w:val="24"/>
              </w:rPr>
              <w:t xml:space="preserve">G. </w:t>
            </w:r>
            <w:proofErr w:type="spellStart"/>
            <w:r>
              <w:rPr>
                <w:szCs w:val="24"/>
              </w:rPr>
              <w:t>Kilbach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</w:tcBorders>
            <w:vAlign w:val="center"/>
          </w:tcPr>
          <w:p w:rsidR="000E4D34" w:rsidRPr="001A68DF" w:rsidRDefault="009818E2" w:rsidP="00CC3E11">
            <w:pPr>
              <w:rPr>
                <w:szCs w:val="24"/>
              </w:rPr>
            </w:pPr>
            <w:r>
              <w:rPr>
                <w:szCs w:val="24"/>
              </w:rPr>
              <w:t xml:space="preserve">„Lekcja muzyki”                              </w:t>
            </w:r>
            <w:r w:rsidR="000E4D34">
              <w:rPr>
                <w:szCs w:val="24"/>
              </w:rPr>
              <w:t xml:space="preserve">Program nauczania muzyki </w:t>
            </w:r>
            <w:r>
              <w:rPr>
                <w:szCs w:val="24"/>
              </w:rPr>
              <w:t>w klasach 4-7 s</w:t>
            </w:r>
            <w:r w:rsidR="000E4D34">
              <w:rPr>
                <w:szCs w:val="24"/>
              </w:rPr>
              <w:t>zko</w:t>
            </w:r>
            <w:r>
              <w:rPr>
                <w:szCs w:val="24"/>
              </w:rPr>
              <w:t>ły</w:t>
            </w:r>
            <w:r w:rsidR="000E4D34">
              <w:rPr>
                <w:szCs w:val="24"/>
              </w:rPr>
              <w:t xml:space="preserve"> podstawowej 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4D34" w:rsidRPr="001A68DF" w:rsidRDefault="003B4297" w:rsidP="00E22CA6">
            <w:pPr>
              <w:jc w:val="center"/>
              <w:rPr>
                <w:szCs w:val="24"/>
              </w:rPr>
            </w:pPr>
            <w:r>
              <w:t>ZSP/11/2</w:t>
            </w:r>
            <w:r w:rsidR="00B246E3">
              <w:t>4</w:t>
            </w:r>
          </w:p>
        </w:tc>
      </w:tr>
      <w:tr w:rsidR="000E4D34" w:rsidRPr="001A68DF" w:rsidTr="00EC3957">
        <w:trPr>
          <w:trHeight w:val="890"/>
        </w:trPr>
        <w:tc>
          <w:tcPr>
            <w:tcW w:w="567" w:type="dxa"/>
            <w:gridSpan w:val="2"/>
            <w:vAlign w:val="center"/>
          </w:tcPr>
          <w:p w:rsidR="000E4D34" w:rsidRPr="001A68DF" w:rsidRDefault="000E4D34" w:rsidP="000E4D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977" w:type="dxa"/>
            <w:vAlign w:val="center"/>
          </w:tcPr>
          <w:p w:rsidR="000E4D34" w:rsidRPr="00EB133B" w:rsidRDefault="000E4D34" w:rsidP="000E4D34">
            <w:pPr>
              <w:rPr>
                <w:b/>
                <w:szCs w:val="24"/>
              </w:rPr>
            </w:pPr>
            <w:r w:rsidRPr="00EB133B">
              <w:rPr>
                <w:b/>
                <w:szCs w:val="24"/>
              </w:rPr>
              <w:t>Plastyka</w:t>
            </w:r>
          </w:p>
        </w:tc>
        <w:tc>
          <w:tcPr>
            <w:tcW w:w="2183" w:type="dxa"/>
            <w:vAlign w:val="center"/>
          </w:tcPr>
          <w:p w:rsidR="000E4D34" w:rsidRDefault="000E4D34" w:rsidP="000E4D34">
            <w:pPr>
              <w:rPr>
                <w:szCs w:val="24"/>
              </w:rPr>
            </w:pPr>
            <w:r>
              <w:rPr>
                <w:szCs w:val="24"/>
              </w:rPr>
              <w:t>J. Lukas,</w:t>
            </w:r>
          </w:p>
          <w:p w:rsidR="000E4D34" w:rsidRDefault="000E4D34" w:rsidP="000E4D34">
            <w:pPr>
              <w:rPr>
                <w:szCs w:val="24"/>
              </w:rPr>
            </w:pPr>
            <w:r>
              <w:rPr>
                <w:szCs w:val="24"/>
              </w:rPr>
              <w:t xml:space="preserve">K. </w:t>
            </w:r>
            <w:proofErr w:type="spellStart"/>
            <w:r>
              <w:rPr>
                <w:szCs w:val="24"/>
              </w:rPr>
              <w:t>Onak</w:t>
            </w:r>
            <w:proofErr w:type="spellEnd"/>
            <w:r>
              <w:rPr>
                <w:szCs w:val="24"/>
              </w:rPr>
              <w:t>,</w:t>
            </w:r>
          </w:p>
          <w:p w:rsidR="000E4D34" w:rsidRDefault="000E4D34" w:rsidP="000E4D34">
            <w:pPr>
              <w:rPr>
                <w:szCs w:val="24"/>
              </w:rPr>
            </w:pPr>
            <w:r>
              <w:rPr>
                <w:szCs w:val="24"/>
              </w:rPr>
              <w:t xml:space="preserve">M. </w:t>
            </w:r>
            <w:proofErr w:type="spellStart"/>
            <w:r>
              <w:rPr>
                <w:szCs w:val="24"/>
              </w:rPr>
              <w:t>Ipczyńska</w:t>
            </w:r>
            <w:proofErr w:type="spellEnd"/>
          </w:p>
          <w:p w:rsidR="000E4D34" w:rsidRPr="001A68DF" w:rsidRDefault="000E4D34" w:rsidP="000E4D34">
            <w:pPr>
              <w:rPr>
                <w:szCs w:val="24"/>
              </w:rPr>
            </w:pPr>
            <w:r>
              <w:rPr>
                <w:szCs w:val="24"/>
              </w:rPr>
              <w:t xml:space="preserve">N. </w:t>
            </w:r>
            <w:proofErr w:type="spellStart"/>
            <w:r>
              <w:rPr>
                <w:szCs w:val="24"/>
              </w:rPr>
              <w:t>Mrozowiak</w:t>
            </w:r>
            <w:proofErr w:type="spellEnd"/>
          </w:p>
        </w:tc>
        <w:tc>
          <w:tcPr>
            <w:tcW w:w="2778" w:type="dxa"/>
            <w:vAlign w:val="center"/>
          </w:tcPr>
          <w:p w:rsidR="009818E2" w:rsidRDefault="009818E2" w:rsidP="00CC3E11">
            <w:pPr>
              <w:rPr>
                <w:szCs w:val="24"/>
              </w:rPr>
            </w:pPr>
            <w:r>
              <w:rPr>
                <w:szCs w:val="24"/>
              </w:rPr>
              <w:t>„Do dzieła!”</w:t>
            </w:r>
          </w:p>
          <w:p w:rsidR="000E4D34" w:rsidRDefault="000E4D34" w:rsidP="00CC3E11">
            <w:pPr>
              <w:rPr>
                <w:szCs w:val="24"/>
              </w:rPr>
            </w:pPr>
            <w:r>
              <w:rPr>
                <w:szCs w:val="24"/>
              </w:rPr>
              <w:t>Program nauczania plastyki w</w:t>
            </w:r>
            <w:r w:rsidR="009818E2">
              <w:rPr>
                <w:szCs w:val="24"/>
              </w:rPr>
              <w:t xml:space="preserve"> klasach 4-7 </w:t>
            </w:r>
            <w:r>
              <w:rPr>
                <w:szCs w:val="24"/>
              </w:rPr>
              <w:t xml:space="preserve"> szko</w:t>
            </w:r>
            <w:r w:rsidR="009818E2">
              <w:rPr>
                <w:szCs w:val="24"/>
              </w:rPr>
              <w:t>ły</w:t>
            </w:r>
            <w:r>
              <w:rPr>
                <w:szCs w:val="24"/>
              </w:rPr>
              <w:t xml:space="preserve"> podstawowej</w:t>
            </w:r>
          </w:p>
          <w:p w:rsidR="000E4D34" w:rsidRPr="001A68DF" w:rsidRDefault="000E4D34" w:rsidP="000E4D34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4D34" w:rsidRPr="001A68DF" w:rsidRDefault="003B4297" w:rsidP="000E4D34">
            <w:pPr>
              <w:jc w:val="center"/>
              <w:rPr>
                <w:szCs w:val="24"/>
              </w:rPr>
            </w:pPr>
            <w:r>
              <w:t>ZSP/12/2</w:t>
            </w:r>
            <w:r w:rsidR="00B246E3">
              <w:t>4</w:t>
            </w:r>
          </w:p>
        </w:tc>
      </w:tr>
      <w:tr w:rsidR="000E4D34" w:rsidRPr="000B748F" w:rsidTr="00EC3957">
        <w:trPr>
          <w:cantSplit/>
          <w:trHeight w:val="883"/>
        </w:trPr>
        <w:tc>
          <w:tcPr>
            <w:tcW w:w="567" w:type="dxa"/>
            <w:gridSpan w:val="2"/>
            <w:vAlign w:val="center"/>
          </w:tcPr>
          <w:p w:rsidR="000E4D34" w:rsidRPr="000B748F" w:rsidRDefault="000E4D34" w:rsidP="000E4D34">
            <w:pPr>
              <w:jc w:val="center"/>
              <w:rPr>
                <w:szCs w:val="24"/>
              </w:rPr>
            </w:pPr>
            <w:r w:rsidRPr="000B748F">
              <w:rPr>
                <w:szCs w:val="24"/>
              </w:rPr>
              <w:t>8.</w:t>
            </w:r>
          </w:p>
        </w:tc>
        <w:tc>
          <w:tcPr>
            <w:tcW w:w="2977" w:type="dxa"/>
            <w:vAlign w:val="center"/>
          </w:tcPr>
          <w:p w:rsidR="000E4D34" w:rsidRPr="00EB133B" w:rsidRDefault="000E4D34" w:rsidP="000E4D34">
            <w:pPr>
              <w:rPr>
                <w:b/>
                <w:szCs w:val="24"/>
              </w:rPr>
            </w:pPr>
            <w:r w:rsidRPr="00EB133B">
              <w:rPr>
                <w:b/>
                <w:szCs w:val="24"/>
              </w:rPr>
              <w:t>Informatyka</w:t>
            </w:r>
          </w:p>
        </w:tc>
        <w:tc>
          <w:tcPr>
            <w:tcW w:w="2183" w:type="dxa"/>
            <w:vAlign w:val="center"/>
          </w:tcPr>
          <w:p w:rsidR="000E4D34" w:rsidRPr="000B748F" w:rsidRDefault="000E4D34" w:rsidP="000E4D34">
            <w:pPr>
              <w:rPr>
                <w:szCs w:val="24"/>
              </w:rPr>
            </w:pPr>
            <w:r>
              <w:rPr>
                <w:szCs w:val="24"/>
              </w:rPr>
              <w:t>G. Koba</w:t>
            </w:r>
          </w:p>
        </w:tc>
        <w:tc>
          <w:tcPr>
            <w:tcW w:w="2778" w:type="dxa"/>
            <w:vAlign w:val="center"/>
          </w:tcPr>
          <w:p w:rsidR="000E4D34" w:rsidRDefault="000E4D34" w:rsidP="00D200F3">
            <w:pPr>
              <w:rPr>
                <w:szCs w:val="24"/>
              </w:rPr>
            </w:pPr>
            <w:r>
              <w:rPr>
                <w:szCs w:val="24"/>
              </w:rPr>
              <w:t>Program nauczania. „Teraz bajty”.</w:t>
            </w:r>
          </w:p>
          <w:p w:rsidR="000E4D34" w:rsidRPr="000B748F" w:rsidRDefault="000E4D34" w:rsidP="00EC3957">
            <w:pPr>
              <w:rPr>
                <w:szCs w:val="24"/>
              </w:rPr>
            </w:pPr>
            <w:r>
              <w:rPr>
                <w:szCs w:val="24"/>
              </w:rPr>
              <w:t>Informatyka dla szkoły podstawowej</w:t>
            </w:r>
            <w:r w:rsidR="00EC3957">
              <w:rPr>
                <w:szCs w:val="24"/>
              </w:rPr>
              <w:t xml:space="preserve">. </w:t>
            </w:r>
            <w:r w:rsidR="004C5305">
              <w:rPr>
                <w:szCs w:val="24"/>
              </w:rPr>
              <w:t>Klasy</w:t>
            </w:r>
            <w:r w:rsidR="00EC3957">
              <w:rPr>
                <w:szCs w:val="24"/>
              </w:rPr>
              <w:t xml:space="preserve"> 4-6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4D34" w:rsidRPr="00826EE0" w:rsidRDefault="008B0C30" w:rsidP="000E4D34">
            <w:pPr>
              <w:jc w:val="center"/>
              <w:rPr>
                <w:szCs w:val="24"/>
              </w:rPr>
            </w:pPr>
            <w:r w:rsidRPr="00826EE0">
              <w:t>ZSP/14</w:t>
            </w:r>
            <w:r w:rsidR="003B4297" w:rsidRPr="00826EE0">
              <w:t>/2</w:t>
            </w:r>
            <w:r w:rsidR="0031136D" w:rsidRPr="00826EE0">
              <w:t>4</w:t>
            </w:r>
          </w:p>
        </w:tc>
      </w:tr>
      <w:tr w:rsidR="000E4D34" w:rsidRPr="000B748F" w:rsidTr="00EC3957">
        <w:trPr>
          <w:cantSplit/>
          <w:trHeight w:val="1052"/>
        </w:trPr>
        <w:tc>
          <w:tcPr>
            <w:tcW w:w="567" w:type="dxa"/>
            <w:gridSpan w:val="2"/>
            <w:vAlign w:val="center"/>
          </w:tcPr>
          <w:p w:rsidR="000E4D34" w:rsidRPr="000B748F" w:rsidRDefault="000E4D34" w:rsidP="000E4D34">
            <w:pPr>
              <w:jc w:val="center"/>
              <w:rPr>
                <w:szCs w:val="24"/>
              </w:rPr>
            </w:pPr>
            <w:r w:rsidRPr="000B748F">
              <w:rPr>
                <w:szCs w:val="24"/>
              </w:rPr>
              <w:t>9.</w:t>
            </w:r>
          </w:p>
        </w:tc>
        <w:tc>
          <w:tcPr>
            <w:tcW w:w="2977" w:type="dxa"/>
            <w:vAlign w:val="center"/>
          </w:tcPr>
          <w:p w:rsidR="000E4D34" w:rsidRPr="00EB133B" w:rsidRDefault="000E4D34" w:rsidP="000E4D34">
            <w:pPr>
              <w:rPr>
                <w:b/>
                <w:szCs w:val="24"/>
              </w:rPr>
            </w:pPr>
            <w:r w:rsidRPr="00EB133B">
              <w:rPr>
                <w:b/>
                <w:szCs w:val="24"/>
              </w:rPr>
              <w:t>Technika</w:t>
            </w:r>
          </w:p>
        </w:tc>
        <w:tc>
          <w:tcPr>
            <w:tcW w:w="2183" w:type="dxa"/>
            <w:vAlign w:val="center"/>
          </w:tcPr>
          <w:p w:rsidR="000E4D34" w:rsidRDefault="000E4D34" w:rsidP="000E4D34">
            <w:pPr>
              <w:rPr>
                <w:szCs w:val="24"/>
              </w:rPr>
            </w:pPr>
            <w:r>
              <w:rPr>
                <w:szCs w:val="24"/>
              </w:rPr>
              <w:t xml:space="preserve">L. </w:t>
            </w:r>
            <w:proofErr w:type="spellStart"/>
            <w:r>
              <w:rPr>
                <w:szCs w:val="24"/>
              </w:rPr>
              <w:t>Łabecki</w:t>
            </w:r>
            <w:proofErr w:type="spellEnd"/>
            <w:r>
              <w:rPr>
                <w:szCs w:val="24"/>
              </w:rPr>
              <w:t>,</w:t>
            </w:r>
          </w:p>
          <w:p w:rsidR="00E65703" w:rsidRDefault="00E65703" w:rsidP="000E4D34">
            <w:pPr>
              <w:rPr>
                <w:szCs w:val="24"/>
              </w:rPr>
            </w:pPr>
            <w:r>
              <w:rPr>
                <w:szCs w:val="24"/>
              </w:rPr>
              <w:t xml:space="preserve">M. </w:t>
            </w:r>
            <w:proofErr w:type="spellStart"/>
            <w:r>
              <w:rPr>
                <w:szCs w:val="24"/>
              </w:rPr>
              <w:t>Łabecka</w:t>
            </w:r>
            <w:proofErr w:type="spellEnd"/>
          </w:p>
          <w:p w:rsidR="000E4D34" w:rsidRPr="000B748F" w:rsidRDefault="000E4D34" w:rsidP="000E4D34">
            <w:pPr>
              <w:rPr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3B4297" w:rsidRDefault="009908A1" w:rsidP="00D200F3">
            <w:pPr>
              <w:rPr>
                <w:szCs w:val="24"/>
              </w:rPr>
            </w:pPr>
            <w:r>
              <w:rPr>
                <w:szCs w:val="24"/>
              </w:rPr>
              <w:t>Program nauczani</w:t>
            </w:r>
            <w:r w:rsidR="003B4297">
              <w:rPr>
                <w:szCs w:val="24"/>
              </w:rPr>
              <w:t>a techniki w szkole podstawowej-</w:t>
            </w:r>
          </w:p>
          <w:p w:rsidR="000E4D34" w:rsidRPr="000B748F" w:rsidRDefault="000E4D34" w:rsidP="00D200F3">
            <w:pPr>
              <w:rPr>
                <w:szCs w:val="24"/>
              </w:rPr>
            </w:pPr>
            <w:r>
              <w:rPr>
                <w:szCs w:val="24"/>
              </w:rPr>
              <w:t>Jak to działa</w:t>
            </w:r>
            <w:r w:rsidR="009908A1">
              <w:rPr>
                <w:szCs w:val="24"/>
              </w:rPr>
              <w:t>?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4D34" w:rsidRPr="000B748F" w:rsidRDefault="003B4297" w:rsidP="009908A1">
            <w:pPr>
              <w:jc w:val="center"/>
              <w:rPr>
                <w:szCs w:val="24"/>
              </w:rPr>
            </w:pPr>
            <w:r>
              <w:t>ZSP/1</w:t>
            </w:r>
            <w:r w:rsidR="00D200F3">
              <w:rPr>
                <w:szCs w:val="24"/>
              </w:rPr>
              <w:t>3</w:t>
            </w:r>
            <w:r>
              <w:rPr>
                <w:szCs w:val="24"/>
              </w:rPr>
              <w:t>/2</w:t>
            </w:r>
            <w:r w:rsidR="00B246E3">
              <w:rPr>
                <w:szCs w:val="24"/>
              </w:rPr>
              <w:t>4</w:t>
            </w:r>
          </w:p>
        </w:tc>
      </w:tr>
      <w:tr w:rsidR="000E4D34" w:rsidRPr="00014381" w:rsidTr="00EC3957">
        <w:trPr>
          <w:trHeight w:val="896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Pr="00014381" w:rsidRDefault="000E4D34" w:rsidP="000E4D34">
            <w:pPr>
              <w:jc w:val="center"/>
              <w:rPr>
                <w:szCs w:val="24"/>
              </w:rPr>
            </w:pPr>
            <w:r w:rsidRPr="00014381">
              <w:rPr>
                <w:szCs w:val="24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Pr="00EB133B" w:rsidRDefault="000E4D34" w:rsidP="000E4D34">
            <w:pPr>
              <w:rPr>
                <w:b/>
                <w:szCs w:val="24"/>
              </w:rPr>
            </w:pPr>
            <w:r w:rsidRPr="00EB133B">
              <w:rPr>
                <w:b/>
                <w:szCs w:val="24"/>
              </w:rPr>
              <w:t>Wychowanie fizyczne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0E4D34">
            <w:r>
              <w:t>U. Białek</w:t>
            </w:r>
          </w:p>
          <w:p w:rsidR="000E4D34" w:rsidRPr="000A791E" w:rsidRDefault="000E4D34" w:rsidP="000E4D34">
            <w:r>
              <w:t xml:space="preserve">J. </w:t>
            </w:r>
            <w:proofErr w:type="spellStart"/>
            <w:r>
              <w:t>Wolfart-Piech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Pr="00224F9A" w:rsidRDefault="000E4D34" w:rsidP="00EC3957">
            <w:pPr>
              <w:rPr>
                <w:color w:val="000000" w:themeColor="text1"/>
              </w:rPr>
            </w:pPr>
            <w:r w:rsidRPr="00224F9A">
              <w:rPr>
                <w:color w:val="000000" w:themeColor="text1"/>
              </w:rPr>
              <w:t>Program nauczania wychowania fizycznego „Magia Ruchu”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Pr="00224F9A" w:rsidRDefault="000E4D34" w:rsidP="000E4D34">
            <w:pPr>
              <w:jc w:val="center"/>
              <w:rPr>
                <w:color w:val="000000" w:themeColor="text1"/>
                <w:szCs w:val="24"/>
              </w:rPr>
            </w:pPr>
          </w:p>
          <w:p w:rsidR="000E4D34" w:rsidRPr="00224F9A" w:rsidRDefault="000E4D34" w:rsidP="000E4D34">
            <w:pPr>
              <w:jc w:val="center"/>
              <w:rPr>
                <w:color w:val="000000" w:themeColor="text1"/>
                <w:szCs w:val="24"/>
              </w:rPr>
            </w:pPr>
          </w:p>
          <w:p w:rsidR="000E4D34" w:rsidRPr="00224F9A" w:rsidRDefault="0031136D" w:rsidP="000E4D34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ZSP/14</w:t>
            </w:r>
            <w:r w:rsidR="00D200F3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24</w:t>
            </w:r>
          </w:p>
          <w:p w:rsidR="000E4D34" w:rsidRPr="00224F9A" w:rsidRDefault="000E4D34" w:rsidP="009908A1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0E4D34" w:rsidRPr="00014381" w:rsidTr="00EC3957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Pr="00014381" w:rsidRDefault="000E4D34" w:rsidP="000E4D34">
            <w:pPr>
              <w:jc w:val="center"/>
              <w:rPr>
                <w:szCs w:val="24"/>
              </w:rPr>
            </w:pPr>
            <w:r w:rsidRPr="00014381">
              <w:rPr>
                <w:szCs w:val="24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Pr="00EB133B" w:rsidRDefault="000E4D34" w:rsidP="000E4D34">
            <w:pPr>
              <w:rPr>
                <w:b/>
                <w:szCs w:val="24"/>
              </w:rPr>
            </w:pPr>
            <w:r w:rsidRPr="00EB133B">
              <w:rPr>
                <w:b/>
                <w:szCs w:val="24"/>
              </w:rPr>
              <w:t xml:space="preserve">Wychowanie do życia </w:t>
            </w:r>
          </w:p>
          <w:p w:rsidR="000E4D34" w:rsidRPr="00EB133B" w:rsidRDefault="000E4D34" w:rsidP="000E4D34">
            <w:pPr>
              <w:rPr>
                <w:b/>
                <w:szCs w:val="24"/>
              </w:rPr>
            </w:pPr>
            <w:r w:rsidRPr="00EB133B">
              <w:rPr>
                <w:b/>
                <w:szCs w:val="24"/>
              </w:rPr>
              <w:t>w rodzinie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Pr="00014381" w:rsidRDefault="000E4D34" w:rsidP="000E4D34">
            <w:pPr>
              <w:rPr>
                <w:szCs w:val="24"/>
              </w:rPr>
            </w:pPr>
            <w:r>
              <w:rPr>
                <w:szCs w:val="24"/>
              </w:rPr>
              <w:t>T. Król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Pr="00014381" w:rsidRDefault="00EC3957" w:rsidP="00EC3957">
            <w:pPr>
              <w:rPr>
                <w:szCs w:val="24"/>
              </w:rPr>
            </w:pPr>
            <w:r>
              <w:rPr>
                <w:szCs w:val="24"/>
              </w:rPr>
              <w:t>„</w:t>
            </w:r>
            <w:r w:rsidR="000E4D34">
              <w:rPr>
                <w:szCs w:val="24"/>
              </w:rPr>
              <w:t>Wędrując ku dorosłości”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Pr="00014381" w:rsidRDefault="0031136D" w:rsidP="0031136D">
            <w:pPr>
              <w:jc w:val="center"/>
              <w:rPr>
                <w:szCs w:val="24"/>
              </w:rPr>
            </w:pPr>
            <w:r>
              <w:t>ZSP/15</w:t>
            </w:r>
            <w:r w:rsidR="003B4297">
              <w:t>/2</w:t>
            </w:r>
            <w:r>
              <w:t>4</w:t>
            </w:r>
          </w:p>
        </w:tc>
      </w:tr>
      <w:tr w:rsidR="00EC3957" w:rsidRPr="00014381" w:rsidTr="00EC3957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57" w:rsidRPr="00014381" w:rsidRDefault="00EC3957" w:rsidP="000E4D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57" w:rsidRPr="00EB133B" w:rsidRDefault="00EC3957" w:rsidP="00EC3957">
            <w:pPr>
              <w:rPr>
                <w:b/>
                <w:szCs w:val="24"/>
              </w:rPr>
            </w:pPr>
            <w:r>
              <w:rPr>
                <w:b/>
              </w:rPr>
              <w:t>Religia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3C" w:rsidRDefault="00E2283C" w:rsidP="00EC3957"/>
          <w:p w:rsidR="00EC3957" w:rsidRDefault="00E2283C" w:rsidP="00EC3957">
            <w:r w:rsidRPr="00E2283C">
              <w:t>KWK  KEP</w:t>
            </w:r>
          </w:p>
          <w:p w:rsidR="00EC3957" w:rsidRDefault="00EC3957" w:rsidP="00EC3957">
            <w:pPr>
              <w:rPr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3C" w:rsidRDefault="00E2283C" w:rsidP="00EC3957">
            <w:pPr>
              <w:rPr>
                <w:szCs w:val="24"/>
              </w:rPr>
            </w:pPr>
          </w:p>
          <w:p w:rsidR="00E2283C" w:rsidRDefault="00E2283C" w:rsidP="00EC3957">
            <w:pPr>
              <w:rPr>
                <w:szCs w:val="24"/>
              </w:rPr>
            </w:pPr>
          </w:p>
          <w:p w:rsidR="00E2283C" w:rsidRDefault="00E2283C" w:rsidP="00EC3957">
            <w:pPr>
              <w:rPr>
                <w:szCs w:val="24"/>
              </w:rPr>
            </w:pPr>
          </w:p>
          <w:p w:rsidR="00E2283C" w:rsidRDefault="00E2283C" w:rsidP="0084239A">
            <w:pPr>
              <w:jc w:val="center"/>
              <w:rPr>
                <w:szCs w:val="24"/>
              </w:rPr>
            </w:pPr>
          </w:p>
          <w:p w:rsidR="00E2283C" w:rsidRDefault="00EC3957" w:rsidP="008423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„</w:t>
            </w:r>
            <w:r w:rsidR="0084239A">
              <w:rPr>
                <w:szCs w:val="24"/>
              </w:rPr>
              <w:t>Zaproszeni na ucztę z Jezusem”</w:t>
            </w:r>
          </w:p>
          <w:p w:rsidR="00E2283C" w:rsidRDefault="00E2283C" w:rsidP="0084239A">
            <w:pPr>
              <w:jc w:val="center"/>
              <w:rPr>
                <w:szCs w:val="24"/>
              </w:rPr>
            </w:pPr>
          </w:p>
          <w:p w:rsidR="00E2283C" w:rsidRDefault="00E2283C" w:rsidP="00EC3957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57" w:rsidRDefault="00EC3957" w:rsidP="00E2283C">
            <w:pPr>
              <w:jc w:val="center"/>
            </w:pPr>
            <w:r>
              <w:rPr>
                <w:szCs w:val="24"/>
              </w:rPr>
              <w:t>AZ-</w:t>
            </w:r>
            <w:r w:rsidR="006C5622">
              <w:rPr>
                <w:szCs w:val="24"/>
              </w:rPr>
              <w:t>1-01/18</w:t>
            </w:r>
          </w:p>
        </w:tc>
      </w:tr>
      <w:tr w:rsidR="000E4D34" w:rsidTr="00EA4142">
        <w:trPr>
          <w:trHeight w:val="825"/>
        </w:trPr>
        <w:tc>
          <w:tcPr>
            <w:tcW w:w="1049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4D34" w:rsidRPr="00604A5A" w:rsidRDefault="000E4D34" w:rsidP="000E4D34">
            <w:pPr>
              <w:jc w:val="center"/>
              <w:rPr>
                <w:b/>
                <w:bCs w:val="0"/>
                <w:color w:val="000000"/>
                <w:szCs w:val="24"/>
              </w:rPr>
            </w:pPr>
            <w:r w:rsidRPr="00604A5A">
              <w:rPr>
                <w:b/>
                <w:bCs w:val="0"/>
                <w:color w:val="000000"/>
                <w:szCs w:val="24"/>
              </w:rPr>
              <w:lastRenderedPageBreak/>
              <w:t>KLASA V</w:t>
            </w:r>
          </w:p>
        </w:tc>
      </w:tr>
      <w:tr w:rsidR="000E4D34" w:rsidTr="00EC3957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0E4D34">
            <w:pPr>
              <w:jc w:val="center"/>
            </w:pPr>
            <w: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0E4D34">
            <w:pPr>
              <w:rPr>
                <w:b/>
              </w:rPr>
            </w:pPr>
            <w:r>
              <w:rPr>
                <w:b/>
              </w:rPr>
              <w:t>Język polski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20" w:rsidRDefault="005D0220" w:rsidP="005D0220">
            <w:pPr>
              <w:rPr>
                <w:szCs w:val="24"/>
              </w:rPr>
            </w:pPr>
            <w:r>
              <w:rPr>
                <w:szCs w:val="24"/>
              </w:rPr>
              <w:t xml:space="preserve">E. </w:t>
            </w:r>
            <w:proofErr w:type="spellStart"/>
            <w:r>
              <w:rPr>
                <w:szCs w:val="24"/>
              </w:rPr>
              <w:t>Horwath</w:t>
            </w:r>
            <w:proofErr w:type="spellEnd"/>
          </w:p>
          <w:p w:rsidR="005D0220" w:rsidRDefault="005D0220" w:rsidP="005D0220">
            <w:pPr>
              <w:rPr>
                <w:szCs w:val="24"/>
              </w:rPr>
            </w:pPr>
            <w:r>
              <w:rPr>
                <w:szCs w:val="24"/>
              </w:rPr>
              <w:t xml:space="preserve">A. </w:t>
            </w:r>
            <w:proofErr w:type="spellStart"/>
            <w:r>
              <w:rPr>
                <w:szCs w:val="24"/>
              </w:rPr>
              <w:t>Żegleń</w:t>
            </w:r>
            <w:proofErr w:type="spellEnd"/>
          </w:p>
          <w:p w:rsidR="005D0220" w:rsidRDefault="005D0220" w:rsidP="005D0220">
            <w:pPr>
              <w:rPr>
                <w:szCs w:val="24"/>
              </w:rPr>
            </w:pPr>
            <w:r>
              <w:rPr>
                <w:szCs w:val="24"/>
              </w:rPr>
              <w:t>E. Nowak</w:t>
            </w:r>
          </w:p>
          <w:p w:rsidR="000E4D34" w:rsidRDefault="000E4D34" w:rsidP="000E4D34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20" w:rsidRDefault="005D0220" w:rsidP="005D0220">
            <w:pPr>
              <w:rPr>
                <w:szCs w:val="24"/>
              </w:rPr>
            </w:pPr>
            <w:r>
              <w:rPr>
                <w:szCs w:val="24"/>
              </w:rPr>
              <w:t>Program nauczania języka polskiego w klasach 4-8</w:t>
            </w:r>
          </w:p>
          <w:p w:rsidR="005D0220" w:rsidRDefault="005D0220" w:rsidP="005D02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„Słowa z uśmiechem”</w:t>
            </w:r>
          </w:p>
          <w:p w:rsidR="00BF7AC5" w:rsidRPr="0051769E" w:rsidRDefault="005D0220" w:rsidP="005D0220">
            <w:pPr>
              <w:jc w:val="center"/>
              <w:rPr>
                <w:bCs w:val="0"/>
                <w:color w:val="000000"/>
                <w:szCs w:val="24"/>
              </w:rPr>
            </w:pPr>
            <w:r>
              <w:rPr>
                <w:szCs w:val="24"/>
              </w:rPr>
              <w:t>„Myśli i słowa”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Pr="0051769E" w:rsidRDefault="003B4297" w:rsidP="000E4D34">
            <w:pPr>
              <w:jc w:val="center"/>
              <w:rPr>
                <w:bCs w:val="0"/>
                <w:color w:val="000000"/>
                <w:szCs w:val="24"/>
              </w:rPr>
            </w:pPr>
            <w:r>
              <w:rPr>
                <w:szCs w:val="24"/>
              </w:rPr>
              <w:t>ZSP/</w:t>
            </w:r>
            <w:r w:rsidR="009D0D54">
              <w:rPr>
                <w:szCs w:val="24"/>
              </w:rPr>
              <w:t>6/2</w:t>
            </w:r>
            <w:r w:rsidR="005D0220">
              <w:rPr>
                <w:szCs w:val="24"/>
              </w:rPr>
              <w:t>3</w:t>
            </w:r>
          </w:p>
        </w:tc>
      </w:tr>
      <w:tr w:rsidR="000E4D34" w:rsidTr="00EC3957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0E4D34">
            <w:pPr>
              <w:jc w:val="center"/>
            </w:pPr>
            <w: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0E4D34">
            <w:pPr>
              <w:rPr>
                <w:b/>
              </w:rPr>
            </w:pPr>
            <w:r>
              <w:rPr>
                <w:b/>
              </w:rPr>
              <w:t>Matematyka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0E4D34">
            <w:r>
              <w:t>H. Lewicka</w:t>
            </w:r>
          </w:p>
          <w:p w:rsidR="000E4D34" w:rsidRDefault="000E4D34" w:rsidP="000E4D34">
            <w:r>
              <w:t>M. Kowalczyk</w:t>
            </w:r>
          </w:p>
          <w:p w:rsidR="000E4D34" w:rsidRDefault="000E4D34" w:rsidP="000E4D34">
            <w:r>
              <w:t>A. Drążek</w:t>
            </w:r>
          </w:p>
          <w:p w:rsidR="000E4D34" w:rsidRDefault="000E4D34" w:rsidP="000E4D34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6230A2">
            <w:pPr>
              <w:rPr>
                <w:szCs w:val="24"/>
              </w:rPr>
            </w:pPr>
            <w:r>
              <w:rPr>
                <w:szCs w:val="24"/>
              </w:rPr>
              <w:t xml:space="preserve"> „Matematyka wokół nas”</w:t>
            </w:r>
          </w:p>
          <w:p w:rsidR="000E4D34" w:rsidRPr="0051769E" w:rsidRDefault="000E4D34" w:rsidP="006230A2">
            <w:pPr>
              <w:rPr>
                <w:bCs w:val="0"/>
                <w:color w:val="000000"/>
                <w:szCs w:val="24"/>
              </w:rPr>
            </w:pPr>
            <w:r>
              <w:rPr>
                <w:szCs w:val="24"/>
              </w:rPr>
              <w:t>Program nauczania matematyki w klasach 4 -8 szkoły podstawowej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Pr="0051769E" w:rsidRDefault="003B4297" w:rsidP="000E4D34">
            <w:pPr>
              <w:jc w:val="center"/>
              <w:rPr>
                <w:bCs w:val="0"/>
                <w:color w:val="000000"/>
                <w:szCs w:val="24"/>
              </w:rPr>
            </w:pPr>
            <w:r>
              <w:rPr>
                <w:szCs w:val="24"/>
              </w:rPr>
              <w:t>ZSP/</w:t>
            </w:r>
            <w:r w:rsidR="009D0D54">
              <w:rPr>
                <w:szCs w:val="24"/>
              </w:rPr>
              <w:t>7/2</w:t>
            </w:r>
            <w:r w:rsidR="005D0220">
              <w:rPr>
                <w:szCs w:val="24"/>
              </w:rPr>
              <w:t>3</w:t>
            </w:r>
          </w:p>
        </w:tc>
      </w:tr>
      <w:tr w:rsidR="000E4D34" w:rsidTr="00EC3957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Pr="009C54FF" w:rsidRDefault="000E4D34" w:rsidP="000E4D34">
            <w:pPr>
              <w:jc w:val="center"/>
            </w:pPr>
            <w:r w:rsidRPr="009C54FF"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0E4D34">
            <w:pPr>
              <w:rPr>
                <w:b/>
              </w:rPr>
            </w:pPr>
            <w:r>
              <w:rPr>
                <w:b/>
              </w:rPr>
              <w:t>Język angielski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0E4D34">
            <w:pPr>
              <w:rPr>
                <w:szCs w:val="24"/>
              </w:rPr>
            </w:pPr>
            <w:r>
              <w:rPr>
                <w:szCs w:val="24"/>
              </w:rPr>
              <w:t xml:space="preserve">M. </w:t>
            </w:r>
            <w:proofErr w:type="spellStart"/>
            <w:r>
              <w:rPr>
                <w:szCs w:val="24"/>
              </w:rPr>
              <w:t>Ellis</w:t>
            </w:r>
            <w:proofErr w:type="spellEnd"/>
          </w:p>
          <w:p w:rsidR="000E4D34" w:rsidRDefault="000E4D34" w:rsidP="000E4D34">
            <w:r>
              <w:rPr>
                <w:szCs w:val="24"/>
              </w:rPr>
              <w:t>A. Rak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6230A2">
            <w:pPr>
              <w:rPr>
                <w:szCs w:val="24"/>
              </w:rPr>
            </w:pPr>
            <w:r>
              <w:rPr>
                <w:szCs w:val="24"/>
              </w:rPr>
              <w:t>Program nauczania języka angielskiego</w:t>
            </w:r>
          </w:p>
          <w:p w:rsidR="000E4D34" w:rsidRPr="0051769E" w:rsidRDefault="000E4D34" w:rsidP="006230A2">
            <w:pPr>
              <w:rPr>
                <w:bCs w:val="0"/>
                <w:color w:val="000000"/>
                <w:szCs w:val="24"/>
              </w:rPr>
            </w:pPr>
            <w:r>
              <w:rPr>
                <w:szCs w:val="24"/>
              </w:rPr>
              <w:t xml:space="preserve">w </w:t>
            </w:r>
            <w:r w:rsidR="00EC3957">
              <w:rPr>
                <w:szCs w:val="24"/>
              </w:rPr>
              <w:t>klasach 4-8</w:t>
            </w:r>
            <w:r>
              <w:rPr>
                <w:szCs w:val="24"/>
              </w:rPr>
              <w:t xml:space="preserve"> szkoły podstawowej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Pr="00407E9F" w:rsidRDefault="003B4297" w:rsidP="000E4D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ZSP/</w:t>
            </w:r>
            <w:r w:rsidR="009D0D54">
              <w:rPr>
                <w:szCs w:val="24"/>
              </w:rPr>
              <w:t>8/2</w:t>
            </w:r>
            <w:r w:rsidR="005D0220">
              <w:rPr>
                <w:szCs w:val="24"/>
              </w:rPr>
              <w:t>3</w:t>
            </w:r>
          </w:p>
        </w:tc>
      </w:tr>
      <w:tr w:rsidR="000E4D34" w:rsidTr="00EC3957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0E4D34">
            <w:pPr>
              <w:jc w:val="center"/>
            </w:pPr>
            <w: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0E4D34">
            <w:pPr>
              <w:rPr>
                <w:b/>
              </w:rPr>
            </w:pPr>
            <w:r>
              <w:rPr>
                <w:b/>
              </w:rPr>
              <w:t>Historia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0E4D34">
            <w:r>
              <w:t>T. Maćkowski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6230A2">
            <w:pPr>
              <w:rPr>
                <w:szCs w:val="24"/>
              </w:rPr>
            </w:pPr>
            <w:r>
              <w:rPr>
                <w:szCs w:val="24"/>
              </w:rPr>
              <w:t>„Wczoraj i dziś”</w:t>
            </w:r>
          </w:p>
          <w:p w:rsidR="000E4D34" w:rsidRPr="0051769E" w:rsidRDefault="000E4D34" w:rsidP="006230A2">
            <w:pPr>
              <w:rPr>
                <w:bCs w:val="0"/>
                <w:color w:val="000000"/>
                <w:szCs w:val="24"/>
              </w:rPr>
            </w:pPr>
            <w:r>
              <w:rPr>
                <w:szCs w:val="24"/>
              </w:rPr>
              <w:t xml:space="preserve">Program nauczania historii w klasach 4-8 szkoły podstawowej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Pr="0051769E" w:rsidRDefault="003B4297" w:rsidP="003B4297">
            <w:pPr>
              <w:jc w:val="center"/>
              <w:rPr>
                <w:bCs w:val="0"/>
                <w:color w:val="000000"/>
                <w:szCs w:val="24"/>
              </w:rPr>
            </w:pPr>
            <w:r>
              <w:rPr>
                <w:szCs w:val="24"/>
              </w:rPr>
              <w:t>ZSP/</w:t>
            </w:r>
            <w:r w:rsidR="009D0D54">
              <w:rPr>
                <w:szCs w:val="24"/>
              </w:rPr>
              <w:t>10/2</w:t>
            </w:r>
            <w:r w:rsidR="00B246E3">
              <w:rPr>
                <w:szCs w:val="24"/>
              </w:rPr>
              <w:t>3</w:t>
            </w:r>
          </w:p>
        </w:tc>
      </w:tr>
      <w:tr w:rsidR="000E4D34" w:rsidTr="00EC3957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0E4D34">
            <w:pPr>
              <w:jc w:val="center"/>
            </w:pPr>
            <w: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0E4D34">
            <w:pPr>
              <w:rPr>
                <w:b/>
              </w:rPr>
            </w:pPr>
            <w:r>
              <w:rPr>
                <w:b/>
              </w:rPr>
              <w:t>Biologia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0E4D34">
            <w:r>
              <w:t xml:space="preserve">A. </w:t>
            </w:r>
            <w:proofErr w:type="spellStart"/>
            <w:r>
              <w:t>Zdziennicka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Pr="0051769E" w:rsidRDefault="000E4D34" w:rsidP="006230A2">
            <w:pPr>
              <w:rPr>
                <w:bCs w:val="0"/>
                <w:color w:val="000000"/>
                <w:szCs w:val="24"/>
              </w:rPr>
            </w:pPr>
            <w:r>
              <w:rPr>
                <w:szCs w:val="24"/>
              </w:rPr>
              <w:t>Program nauczania biologii w klasach 5-8 szkoły podstawowej „Puls życia”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Pr="0051769E" w:rsidRDefault="00630308" w:rsidP="000E4D34">
            <w:pPr>
              <w:jc w:val="center"/>
              <w:rPr>
                <w:bCs w:val="0"/>
                <w:color w:val="000000"/>
                <w:szCs w:val="24"/>
              </w:rPr>
            </w:pPr>
            <w:r>
              <w:t>ZSP/</w:t>
            </w:r>
            <w:r w:rsidR="00E65703">
              <w:t>1</w:t>
            </w:r>
            <w:r w:rsidR="00D058C4">
              <w:t>7/</w:t>
            </w:r>
            <w:r w:rsidR="00861B86">
              <w:t>2</w:t>
            </w:r>
            <w:r w:rsidR="00D058C4">
              <w:t>4</w:t>
            </w:r>
          </w:p>
        </w:tc>
      </w:tr>
      <w:tr w:rsidR="000E4D34" w:rsidTr="00EC3957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0E4D34">
            <w:pPr>
              <w:jc w:val="center"/>
            </w:pPr>
            <w:r>
              <w:t xml:space="preserve">6.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0E4D34">
            <w:pPr>
              <w:rPr>
                <w:b/>
              </w:rPr>
            </w:pPr>
            <w:r>
              <w:rPr>
                <w:b/>
              </w:rPr>
              <w:t>Geografia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A72DC2" w:rsidP="000E4D34">
            <w:r>
              <w:t>A. Głowacz</w:t>
            </w:r>
          </w:p>
          <w:p w:rsidR="00A72DC2" w:rsidRDefault="00A72DC2" w:rsidP="000E4D34">
            <w:r>
              <w:t>A. Lechowicz</w:t>
            </w:r>
          </w:p>
          <w:p w:rsidR="00A72DC2" w:rsidRDefault="00A72DC2" w:rsidP="000E4D34">
            <w:r>
              <w:t>M. Lechowicz</w:t>
            </w:r>
          </w:p>
          <w:p w:rsidR="00A72DC2" w:rsidRDefault="00A72DC2" w:rsidP="000E4D34">
            <w:r>
              <w:t>P. Stankiewicz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Pr="0051769E" w:rsidRDefault="000E4D34" w:rsidP="00E87E61">
            <w:pPr>
              <w:rPr>
                <w:bCs w:val="0"/>
                <w:color w:val="000000"/>
                <w:szCs w:val="24"/>
              </w:rPr>
            </w:pPr>
            <w:r>
              <w:rPr>
                <w:bCs w:val="0"/>
                <w:color w:val="000000"/>
                <w:szCs w:val="24"/>
              </w:rPr>
              <w:t xml:space="preserve">Program nauczania geografii dla szkoły podstawowej </w:t>
            </w:r>
            <w:r w:rsidR="00E87E61">
              <w:rPr>
                <w:bCs w:val="0"/>
                <w:color w:val="000000"/>
                <w:szCs w:val="24"/>
              </w:rPr>
              <w:t>„Geografia bez granic”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Pr="0051769E" w:rsidRDefault="00630308" w:rsidP="000E4D34">
            <w:pPr>
              <w:jc w:val="center"/>
              <w:rPr>
                <w:bCs w:val="0"/>
                <w:color w:val="000000"/>
                <w:szCs w:val="24"/>
              </w:rPr>
            </w:pPr>
            <w:r>
              <w:t>ZSP/</w:t>
            </w:r>
            <w:r w:rsidR="00D058C4">
              <w:t>18</w:t>
            </w:r>
            <w:r w:rsidR="00861B86">
              <w:t>/2</w:t>
            </w:r>
            <w:r w:rsidR="00D058C4">
              <w:t>4</w:t>
            </w:r>
          </w:p>
        </w:tc>
      </w:tr>
      <w:tr w:rsidR="000E4D34" w:rsidTr="00EC3957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0E4D34">
            <w:pPr>
              <w:jc w:val="center"/>
            </w:pPr>
            <w: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0E4D34">
            <w:pPr>
              <w:rPr>
                <w:b/>
              </w:rPr>
            </w:pPr>
            <w:r>
              <w:rPr>
                <w:b/>
              </w:rPr>
              <w:t>Muzyka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0E4D34">
            <w:pPr>
              <w:rPr>
                <w:szCs w:val="24"/>
              </w:rPr>
            </w:pPr>
            <w:r>
              <w:rPr>
                <w:szCs w:val="24"/>
              </w:rPr>
              <w:t>M. Gromek</w:t>
            </w:r>
          </w:p>
          <w:p w:rsidR="000E4D34" w:rsidRDefault="000E4D34" w:rsidP="000E4D34">
            <w:r>
              <w:rPr>
                <w:szCs w:val="24"/>
              </w:rPr>
              <w:t xml:space="preserve">G. </w:t>
            </w:r>
            <w:proofErr w:type="spellStart"/>
            <w:r>
              <w:rPr>
                <w:szCs w:val="24"/>
              </w:rPr>
              <w:t>Kilbach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Pr="0051769E" w:rsidRDefault="000E4D34" w:rsidP="006230A2">
            <w:pPr>
              <w:rPr>
                <w:bCs w:val="0"/>
                <w:color w:val="000000"/>
                <w:szCs w:val="24"/>
              </w:rPr>
            </w:pPr>
            <w:r>
              <w:rPr>
                <w:szCs w:val="24"/>
              </w:rPr>
              <w:t>Program nauczania muzyki w szkole podstawowej „Lekcja muzyki”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Pr="0051769E" w:rsidRDefault="003B4297" w:rsidP="000E4D34">
            <w:pPr>
              <w:jc w:val="center"/>
              <w:rPr>
                <w:bCs w:val="0"/>
                <w:color w:val="000000"/>
                <w:szCs w:val="24"/>
              </w:rPr>
            </w:pPr>
            <w:r>
              <w:rPr>
                <w:szCs w:val="24"/>
              </w:rPr>
              <w:t>ZSP/</w:t>
            </w:r>
            <w:r w:rsidR="009D0D54">
              <w:rPr>
                <w:szCs w:val="24"/>
              </w:rPr>
              <w:t>11/2</w:t>
            </w:r>
            <w:r w:rsidR="00B246E3">
              <w:rPr>
                <w:szCs w:val="24"/>
              </w:rPr>
              <w:t>3</w:t>
            </w:r>
          </w:p>
        </w:tc>
      </w:tr>
      <w:tr w:rsidR="000E4D34" w:rsidTr="00EC3957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0E4D34">
            <w:pPr>
              <w:jc w:val="center"/>
            </w:pPr>
            <w: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0E4D34">
            <w:pPr>
              <w:rPr>
                <w:b/>
              </w:rPr>
            </w:pPr>
            <w:r>
              <w:rPr>
                <w:b/>
              </w:rPr>
              <w:t>Plastyka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0E4D34">
            <w:pPr>
              <w:rPr>
                <w:szCs w:val="24"/>
              </w:rPr>
            </w:pPr>
            <w:r>
              <w:rPr>
                <w:szCs w:val="24"/>
              </w:rPr>
              <w:t>J. Lukas,</w:t>
            </w:r>
          </w:p>
          <w:p w:rsidR="000E4D34" w:rsidRDefault="000E4D34" w:rsidP="000E4D34">
            <w:pPr>
              <w:rPr>
                <w:szCs w:val="24"/>
              </w:rPr>
            </w:pPr>
            <w:r>
              <w:rPr>
                <w:szCs w:val="24"/>
              </w:rPr>
              <w:t xml:space="preserve">K. </w:t>
            </w:r>
            <w:proofErr w:type="spellStart"/>
            <w:r>
              <w:rPr>
                <w:szCs w:val="24"/>
              </w:rPr>
              <w:t>Onak</w:t>
            </w:r>
            <w:proofErr w:type="spellEnd"/>
            <w:r>
              <w:rPr>
                <w:szCs w:val="24"/>
              </w:rPr>
              <w:t>,</w:t>
            </w:r>
          </w:p>
          <w:p w:rsidR="000E4D34" w:rsidRDefault="000E4D34" w:rsidP="000E4D34">
            <w:pPr>
              <w:rPr>
                <w:szCs w:val="24"/>
              </w:rPr>
            </w:pPr>
            <w:r>
              <w:rPr>
                <w:szCs w:val="24"/>
              </w:rPr>
              <w:t xml:space="preserve">M. </w:t>
            </w:r>
            <w:proofErr w:type="spellStart"/>
            <w:r>
              <w:rPr>
                <w:szCs w:val="24"/>
              </w:rPr>
              <w:t>Ipczyńska</w:t>
            </w:r>
            <w:proofErr w:type="spellEnd"/>
          </w:p>
          <w:p w:rsidR="000E4D34" w:rsidRDefault="000E4D34" w:rsidP="000E4D34">
            <w:r>
              <w:rPr>
                <w:szCs w:val="24"/>
              </w:rPr>
              <w:t xml:space="preserve">N. </w:t>
            </w:r>
            <w:proofErr w:type="spellStart"/>
            <w:r>
              <w:rPr>
                <w:szCs w:val="24"/>
              </w:rPr>
              <w:t>Mrozowiak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6230A2">
            <w:pPr>
              <w:rPr>
                <w:szCs w:val="24"/>
              </w:rPr>
            </w:pPr>
            <w:r>
              <w:rPr>
                <w:szCs w:val="24"/>
              </w:rPr>
              <w:t>Program nauczania plastyki w lasach 4-7 szkoły podstawowej</w:t>
            </w:r>
          </w:p>
          <w:p w:rsidR="000E4D34" w:rsidRPr="0051769E" w:rsidRDefault="000E4D34" w:rsidP="006230A2">
            <w:pPr>
              <w:rPr>
                <w:bCs w:val="0"/>
                <w:color w:val="000000"/>
                <w:szCs w:val="24"/>
              </w:rPr>
            </w:pPr>
            <w:r>
              <w:rPr>
                <w:szCs w:val="24"/>
              </w:rPr>
              <w:t>„Do dzieła!”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Pr="0051769E" w:rsidRDefault="003B4297" w:rsidP="000E4D34">
            <w:pPr>
              <w:jc w:val="center"/>
              <w:rPr>
                <w:bCs w:val="0"/>
                <w:color w:val="000000"/>
                <w:szCs w:val="24"/>
              </w:rPr>
            </w:pPr>
            <w:r>
              <w:rPr>
                <w:szCs w:val="24"/>
              </w:rPr>
              <w:t>ZSP/1</w:t>
            </w:r>
            <w:r w:rsidR="009D0D54">
              <w:rPr>
                <w:szCs w:val="24"/>
              </w:rPr>
              <w:t>2/2</w:t>
            </w:r>
            <w:r w:rsidR="00B246E3">
              <w:rPr>
                <w:szCs w:val="24"/>
              </w:rPr>
              <w:t>3</w:t>
            </w:r>
          </w:p>
        </w:tc>
      </w:tr>
      <w:tr w:rsidR="000E4D34" w:rsidTr="00EC3957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0E4D34">
            <w:pPr>
              <w:jc w:val="center"/>
            </w:pPr>
            <w: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0E4D34">
            <w:pPr>
              <w:rPr>
                <w:b/>
              </w:rPr>
            </w:pPr>
            <w:r>
              <w:rPr>
                <w:b/>
              </w:rPr>
              <w:t>Informatyka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0E4D34">
            <w:r>
              <w:t>G. Koba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6230A2">
            <w:pPr>
              <w:rPr>
                <w:szCs w:val="24"/>
              </w:rPr>
            </w:pPr>
            <w:r>
              <w:rPr>
                <w:szCs w:val="24"/>
              </w:rPr>
              <w:t>Program nauczania „Teraz bajty”.</w:t>
            </w:r>
          </w:p>
          <w:p w:rsidR="000E4D34" w:rsidRPr="0051769E" w:rsidRDefault="000E4D34" w:rsidP="006230A2">
            <w:pPr>
              <w:rPr>
                <w:bCs w:val="0"/>
                <w:color w:val="000000"/>
                <w:szCs w:val="24"/>
              </w:rPr>
            </w:pPr>
            <w:r>
              <w:rPr>
                <w:szCs w:val="24"/>
              </w:rPr>
              <w:t>Informatyka dla szkoły podstawowej</w:t>
            </w:r>
            <w:r w:rsidR="009908A1">
              <w:rPr>
                <w:szCs w:val="24"/>
              </w:rPr>
              <w:t>. Klasa 4-6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Pr="0051769E" w:rsidRDefault="003B4297" w:rsidP="000E4D34">
            <w:pPr>
              <w:jc w:val="center"/>
              <w:rPr>
                <w:bCs w:val="0"/>
                <w:color w:val="000000"/>
                <w:szCs w:val="24"/>
              </w:rPr>
            </w:pPr>
            <w:r>
              <w:rPr>
                <w:szCs w:val="24"/>
              </w:rPr>
              <w:t>ZSP/1</w:t>
            </w:r>
            <w:r w:rsidR="00D058C4">
              <w:rPr>
                <w:szCs w:val="24"/>
              </w:rPr>
              <w:t>4</w:t>
            </w:r>
            <w:r w:rsidR="009D0D54">
              <w:rPr>
                <w:szCs w:val="24"/>
              </w:rPr>
              <w:t>/2</w:t>
            </w:r>
            <w:r w:rsidR="00D058C4">
              <w:rPr>
                <w:szCs w:val="24"/>
              </w:rPr>
              <w:t>3</w:t>
            </w:r>
          </w:p>
        </w:tc>
      </w:tr>
      <w:tr w:rsidR="000E4D34" w:rsidTr="00EC3957">
        <w:trPr>
          <w:trHeight w:val="1350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0E4D34">
            <w:pPr>
              <w:jc w:val="center"/>
            </w:pPr>
            <w: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0E4D34">
            <w:pPr>
              <w:rPr>
                <w:b/>
              </w:rPr>
            </w:pPr>
            <w:r>
              <w:rPr>
                <w:b/>
              </w:rPr>
              <w:t>Technika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0E4D34">
            <w:pPr>
              <w:rPr>
                <w:szCs w:val="24"/>
              </w:rPr>
            </w:pPr>
            <w:r>
              <w:rPr>
                <w:szCs w:val="24"/>
              </w:rPr>
              <w:t xml:space="preserve">L. </w:t>
            </w:r>
            <w:proofErr w:type="spellStart"/>
            <w:r>
              <w:rPr>
                <w:szCs w:val="24"/>
              </w:rPr>
              <w:t>Łabecki</w:t>
            </w:r>
            <w:proofErr w:type="spellEnd"/>
            <w:r>
              <w:rPr>
                <w:szCs w:val="24"/>
              </w:rPr>
              <w:t>,</w:t>
            </w:r>
          </w:p>
          <w:p w:rsidR="000E4D34" w:rsidRDefault="000E4D34" w:rsidP="000E4D34">
            <w:r>
              <w:rPr>
                <w:szCs w:val="24"/>
              </w:rPr>
              <w:t xml:space="preserve">M. </w:t>
            </w:r>
            <w:proofErr w:type="spellStart"/>
            <w:r>
              <w:rPr>
                <w:szCs w:val="24"/>
              </w:rPr>
              <w:t>Łabecka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Pr="0051769E" w:rsidRDefault="000E4D34" w:rsidP="006230A2">
            <w:pPr>
              <w:rPr>
                <w:bCs w:val="0"/>
                <w:color w:val="000000"/>
                <w:szCs w:val="24"/>
              </w:rPr>
            </w:pPr>
            <w:r>
              <w:rPr>
                <w:szCs w:val="24"/>
              </w:rPr>
              <w:t xml:space="preserve">Program nauczania techniki w szkole podstawowej „Jak </w:t>
            </w:r>
            <w:r w:rsidR="009908A1">
              <w:rPr>
                <w:szCs w:val="24"/>
              </w:rPr>
              <w:t>to działa?”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Pr="0051769E" w:rsidRDefault="003B4297" w:rsidP="000E4D34">
            <w:pPr>
              <w:jc w:val="center"/>
              <w:rPr>
                <w:bCs w:val="0"/>
                <w:color w:val="000000"/>
                <w:szCs w:val="24"/>
              </w:rPr>
            </w:pPr>
            <w:r>
              <w:rPr>
                <w:szCs w:val="24"/>
              </w:rPr>
              <w:t>ZSP/1</w:t>
            </w:r>
            <w:r w:rsidR="00B246E3">
              <w:rPr>
                <w:szCs w:val="24"/>
              </w:rPr>
              <w:t>3</w:t>
            </w:r>
            <w:r w:rsidR="009D0D54">
              <w:rPr>
                <w:szCs w:val="24"/>
              </w:rPr>
              <w:t>/2</w:t>
            </w:r>
            <w:r w:rsidR="00B246E3">
              <w:rPr>
                <w:szCs w:val="24"/>
              </w:rPr>
              <w:t>3</w:t>
            </w:r>
          </w:p>
        </w:tc>
      </w:tr>
      <w:tr w:rsidR="000E4D34" w:rsidTr="00EC3957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0E4D34">
            <w:pPr>
              <w:jc w:val="center"/>
            </w:pPr>
            <w:r>
              <w:t xml:space="preserve">11.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0E4D34">
            <w:pPr>
              <w:rPr>
                <w:b/>
              </w:rPr>
            </w:pPr>
            <w:r>
              <w:rPr>
                <w:b/>
              </w:rPr>
              <w:t>Wychowanie fizyczne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0E4D34">
            <w:r>
              <w:t>U. Białek</w:t>
            </w:r>
          </w:p>
          <w:p w:rsidR="000E4D34" w:rsidRDefault="000E4D34" w:rsidP="000E4D34">
            <w:r>
              <w:t xml:space="preserve">J. </w:t>
            </w:r>
            <w:proofErr w:type="spellStart"/>
            <w:r>
              <w:t>Wolfart-Piech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Pr="0051769E" w:rsidRDefault="000E4D34" w:rsidP="006230A2">
            <w:pPr>
              <w:rPr>
                <w:bCs w:val="0"/>
                <w:color w:val="000000"/>
                <w:szCs w:val="24"/>
              </w:rPr>
            </w:pPr>
            <w:r>
              <w:t>Program nauczania wychowania fizycznego „Magia Ruchu”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3B4297" w:rsidP="00990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ZSP/1</w:t>
            </w:r>
            <w:r w:rsidR="00B246E3">
              <w:rPr>
                <w:szCs w:val="24"/>
              </w:rPr>
              <w:t>6/23</w:t>
            </w:r>
          </w:p>
          <w:p w:rsidR="000E4D34" w:rsidRPr="0051769E" w:rsidRDefault="000E4D34" w:rsidP="000E4D34">
            <w:pPr>
              <w:jc w:val="center"/>
              <w:rPr>
                <w:bCs w:val="0"/>
                <w:color w:val="000000"/>
                <w:szCs w:val="24"/>
              </w:rPr>
            </w:pPr>
          </w:p>
        </w:tc>
      </w:tr>
      <w:tr w:rsidR="000E4D34" w:rsidTr="00EC3957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0E4D34">
            <w:pPr>
              <w:jc w:val="center"/>
            </w:pPr>
            <w: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0E4D34">
            <w:pPr>
              <w:rPr>
                <w:b/>
              </w:rPr>
            </w:pPr>
            <w:r>
              <w:rPr>
                <w:b/>
              </w:rPr>
              <w:t>Wychowanie do życia w rodzinie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0E4D34">
            <w:r>
              <w:t>T. Król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6230A2">
            <w:r>
              <w:t>„Wędrując ku dorosłości”.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3B4297" w:rsidP="000E4D34">
            <w:pPr>
              <w:jc w:val="center"/>
              <w:rPr>
                <w:bCs w:val="0"/>
                <w:color w:val="000000"/>
                <w:szCs w:val="24"/>
              </w:rPr>
            </w:pPr>
            <w:r>
              <w:rPr>
                <w:szCs w:val="24"/>
              </w:rPr>
              <w:t>ZSP/1</w:t>
            </w:r>
            <w:r w:rsidR="00B246E3">
              <w:rPr>
                <w:szCs w:val="24"/>
              </w:rPr>
              <w:t>7</w:t>
            </w:r>
            <w:r w:rsidR="009D0D54">
              <w:rPr>
                <w:szCs w:val="24"/>
              </w:rPr>
              <w:t>/2</w:t>
            </w:r>
            <w:r w:rsidR="00B246E3">
              <w:rPr>
                <w:szCs w:val="24"/>
              </w:rPr>
              <w:t>3</w:t>
            </w:r>
          </w:p>
        </w:tc>
      </w:tr>
      <w:tr w:rsidR="000E4D34" w:rsidTr="006C5622">
        <w:trPr>
          <w:trHeight w:val="1512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6C5622">
            <w:pPr>
              <w:jc w:val="center"/>
            </w:pPr>
            <w:r>
              <w:lastRenderedPageBreak/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6C5622">
            <w:pPr>
              <w:rPr>
                <w:b/>
              </w:rPr>
            </w:pPr>
            <w:r>
              <w:rPr>
                <w:b/>
              </w:rPr>
              <w:t>Religia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6C5622"/>
          <w:p w:rsidR="000E4D34" w:rsidRDefault="00E2283C" w:rsidP="006C5622">
            <w:r w:rsidRPr="00E2283C">
              <w:t>KWK  KEP</w:t>
            </w:r>
          </w:p>
          <w:p w:rsidR="000E4D34" w:rsidRDefault="000E4D34" w:rsidP="006C5622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57" w:rsidRPr="00EC3957" w:rsidRDefault="000E4D34" w:rsidP="0084239A">
            <w:pPr>
              <w:jc w:val="center"/>
              <w:rPr>
                <w:color w:val="FF0000"/>
                <w:szCs w:val="24"/>
              </w:rPr>
            </w:pPr>
            <w:r w:rsidRPr="006C5622">
              <w:rPr>
                <w:szCs w:val="24"/>
              </w:rPr>
              <w:t>„</w:t>
            </w:r>
            <w:r w:rsidR="006C5622" w:rsidRPr="006C5622">
              <w:rPr>
                <w:szCs w:val="24"/>
              </w:rPr>
              <w:t>Bóg kocha i zbawia człowieka”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57" w:rsidRDefault="00EC3957" w:rsidP="006C5622">
            <w:pPr>
              <w:jc w:val="center"/>
              <w:rPr>
                <w:szCs w:val="24"/>
              </w:rPr>
            </w:pPr>
          </w:p>
          <w:p w:rsidR="00EC3957" w:rsidRDefault="00EC3957" w:rsidP="006C5622">
            <w:pPr>
              <w:jc w:val="center"/>
              <w:rPr>
                <w:szCs w:val="24"/>
              </w:rPr>
            </w:pPr>
          </w:p>
          <w:p w:rsidR="000E4D34" w:rsidRDefault="006C5622" w:rsidP="006C56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AZ-2-01/18</w:t>
            </w:r>
          </w:p>
          <w:p w:rsidR="00BF7AC5" w:rsidRDefault="00BF7AC5" w:rsidP="006C5622">
            <w:pPr>
              <w:jc w:val="center"/>
              <w:rPr>
                <w:szCs w:val="24"/>
              </w:rPr>
            </w:pPr>
          </w:p>
          <w:p w:rsidR="00BF7AC5" w:rsidRDefault="00BF7AC5" w:rsidP="006C5622">
            <w:pPr>
              <w:jc w:val="center"/>
              <w:rPr>
                <w:szCs w:val="24"/>
              </w:rPr>
            </w:pPr>
          </w:p>
          <w:p w:rsidR="00BF7AC5" w:rsidRDefault="00BF7AC5" w:rsidP="006C5622">
            <w:pPr>
              <w:jc w:val="center"/>
              <w:rPr>
                <w:szCs w:val="24"/>
              </w:rPr>
            </w:pPr>
          </w:p>
          <w:p w:rsidR="00BF7AC5" w:rsidRDefault="00BF7AC5" w:rsidP="006C5622">
            <w:pPr>
              <w:jc w:val="center"/>
              <w:rPr>
                <w:szCs w:val="24"/>
              </w:rPr>
            </w:pPr>
          </w:p>
          <w:p w:rsidR="00BF7AC5" w:rsidRDefault="00BF7AC5" w:rsidP="006C5622">
            <w:pPr>
              <w:jc w:val="center"/>
              <w:rPr>
                <w:bCs w:val="0"/>
                <w:color w:val="000000"/>
                <w:szCs w:val="24"/>
              </w:rPr>
            </w:pPr>
          </w:p>
        </w:tc>
      </w:tr>
      <w:tr w:rsidR="000E4D34" w:rsidRPr="00655C31" w:rsidTr="00EA4142">
        <w:trPr>
          <w:trHeight w:val="673"/>
        </w:trPr>
        <w:tc>
          <w:tcPr>
            <w:tcW w:w="1049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4D34" w:rsidRPr="00655C31" w:rsidRDefault="000E4D34" w:rsidP="006C5622">
            <w:pPr>
              <w:jc w:val="center"/>
              <w:rPr>
                <w:b/>
              </w:rPr>
            </w:pPr>
            <w:r w:rsidRPr="00655C31">
              <w:rPr>
                <w:b/>
              </w:rPr>
              <w:t>KLASA V</w:t>
            </w:r>
            <w:r>
              <w:rPr>
                <w:b/>
              </w:rPr>
              <w:t>I</w:t>
            </w:r>
          </w:p>
        </w:tc>
      </w:tr>
      <w:tr w:rsidR="000E4D34" w:rsidRPr="00655C31" w:rsidTr="00EC3957">
        <w:trPr>
          <w:trHeight w:val="673"/>
        </w:trPr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0E4D34">
            <w:pPr>
              <w:jc w:val="center"/>
            </w:pPr>
            <w:r>
              <w:t>1.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Pr="00DF3EC3" w:rsidRDefault="000E4D34" w:rsidP="000E4D34">
            <w:pPr>
              <w:rPr>
                <w:b/>
              </w:rPr>
            </w:pPr>
            <w:r w:rsidRPr="00DF3EC3">
              <w:rPr>
                <w:b/>
              </w:rPr>
              <w:t>Muzyka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0E4D34">
            <w:r>
              <w:t>M. Gromek,</w:t>
            </w:r>
          </w:p>
          <w:p w:rsidR="000E4D34" w:rsidRDefault="000E4D34" w:rsidP="000E4D34">
            <w:r>
              <w:t xml:space="preserve">G. </w:t>
            </w:r>
            <w:proofErr w:type="spellStart"/>
            <w:r>
              <w:t>Kilbach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0B" w:rsidRDefault="002C200B" w:rsidP="002C200B">
            <w:r>
              <w:t>”Lekcja muzyki”</w:t>
            </w:r>
          </w:p>
          <w:p w:rsidR="000E4D34" w:rsidRDefault="000E4D34" w:rsidP="002C200B">
            <w:r>
              <w:t>Program  nauczania muzyki</w:t>
            </w:r>
            <w:r w:rsidR="002C200B">
              <w:t xml:space="preserve"> w szkole </w:t>
            </w:r>
            <w:r w:rsidR="00EF35FF">
              <w:t xml:space="preserve"> podstawowej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EC3957" w:rsidP="000E4D34">
            <w:pPr>
              <w:jc w:val="center"/>
            </w:pPr>
            <w:r>
              <w:t>ZSP/11/2</w:t>
            </w:r>
            <w:r w:rsidR="00826EE0">
              <w:t>2</w:t>
            </w:r>
          </w:p>
        </w:tc>
      </w:tr>
      <w:tr w:rsidR="000E4D34" w:rsidRPr="00655C31" w:rsidTr="00EC3957">
        <w:trPr>
          <w:trHeight w:val="673"/>
        </w:trPr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0E4D34">
            <w:pPr>
              <w:jc w:val="center"/>
            </w:pPr>
            <w:r>
              <w:t>2.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Pr="00DF3EC3" w:rsidRDefault="000E4D34" w:rsidP="000E4D34">
            <w:pPr>
              <w:rPr>
                <w:b/>
              </w:rPr>
            </w:pPr>
            <w:r w:rsidRPr="00DF3EC3">
              <w:rPr>
                <w:b/>
              </w:rPr>
              <w:t>Plastyka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0E4D34">
            <w:r>
              <w:t>J. Lukas,</w:t>
            </w:r>
          </w:p>
          <w:p w:rsidR="000E4D34" w:rsidRDefault="000E4D34" w:rsidP="000E4D34">
            <w:r>
              <w:t xml:space="preserve">K. </w:t>
            </w:r>
            <w:proofErr w:type="spellStart"/>
            <w:r>
              <w:t>Onak</w:t>
            </w:r>
            <w:proofErr w:type="spellEnd"/>
          </w:p>
          <w:p w:rsidR="002C200B" w:rsidRDefault="002C200B" w:rsidP="000E4D34">
            <w:r>
              <w:t xml:space="preserve">M. </w:t>
            </w:r>
            <w:proofErr w:type="spellStart"/>
            <w:r>
              <w:t>Ipczyńska</w:t>
            </w:r>
            <w:proofErr w:type="spellEnd"/>
          </w:p>
          <w:p w:rsidR="002C200B" w:rsidRDefault="002C200B" w:rsidP="000E4D34">
            <w:r>
              <w:t xml:space="preserve">N. </w:t>
            </w:r>
            <w:proofErr w:type="spellStart"/>
            <w:r>
              <w:t>Mrozowiak</w:t>
            </w:r>
            <w:proofErr w:type="spellEnd"/>
          </w:p>
          <w:p w:rsidR="000E4D34" w:rsidRDefault="000E4D34" w:rsidP="000E4D34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0B" w:rsidRDefault="002C200B" w:rsidP="002C200B">
            <w:r>
              <w:t>„ Do dzieła!”</w:t>
            </w:r>
          </w:p>
          <w:p w:rsidR="005C6082" w:rsidRDefault="000E4D34" w:rsidP="002C200B">
            <w:r>
              <w:t xml:space="preserve">Program nauczania plastyki w klasach </w:t>
            </w:r>
            <w:r w:rsidR="002C200B">
              <w:t xml:space="preserve">4 -7 </w:t>
            </w:r>
            <w:r>
              <w:t>szkoły podstawowej</w:t>
            </w:r>
          </w:p>
          <w:p w:rsidR="005C6082" w:rsidRDefault="005C6082" w:rsidP="002C200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EF35FF" w:rsidP="000E4D34">
            <w:pPr>
              <w:jc w:val="center"/>
            </w:pPr>
            <w:r>
              <w:t>ZSP/</w:t>
            </w:r>
            <w:r w:rsidR="00EC3957">
              <w:t>12/2</w:t>
            </w:r>
            <w:r w:rsidR="00826EE0">
              <w:t>2</w:t>
            </w:r>
          </w:p>
        </w:tc>
      </w:tr>
      <w:tr w:rsidR="000E4D34" w:rsidRPr="00655C31" w:rsidTr="00EC3957">
        <w:trPr>
          <w:trHeight w:val="673"/>
        </w:trPr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0E4D34">
            <w:pPr>
              <w:jc w:val="center"/>
            </w:pPr>
            <w:r>
              <w:t>3.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Pr="00DF3EC3" w:rsidRDefault="000E4D34" w:rsidP="000E4D34">
            <w:pPr>
              <w:rPr>
                <w:b/>
              </w:rPr>
            </w:pPr>
            <w:r w:rsidRPr="00DF3EC3">
              <w:rPr>
                <w:b/>
              </w:rPr>
              <w:t>Matematyka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2C200B" w:rsidP="000E4D34">
            <w:r>
              <w:t>H. Lewicka</w:t>
            </w:r>
          </w:p>
          <w:p w:rsidR="002C200B" w:rsidRDefault="002C200B" w:rsidP="000E4D34">
            <w:r>
              <w:t>M. Kowalczyk</w:t>
            </w:r>
          </w:p>
          <w:p w:rsidR="002C200B" w:rsidRDefault="002C200B" w:rsidP="000E4D34">
            <w:r>
              <w:t>A. Drążek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2C200B" w:rsidP="002C200B">
            <w:r>
              <w:t>„Matematyka wokół nas”</w:t>
            </w:r>
          </w:p>
          <w:p w:rsidR="000E4D34" w:rsidRPr="00B960D8" w:rsidRDefault="000E4D34" w:rsidP="002C200B">
            <w:r>
              <w:t>Program nauczania matematyki w</w:t>
            </w:r>
            <w:r w:rsidR="002C200B">
              <w:t xml:space="preserve"> klasach 4-8 szkoły</w:t>
            </w:r>
            <w:r>
              <w:t xml:space="preserve"> podstawowej.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EF35FF" w:rsidP="00EF35FF">
            <w:pPr>
              <w:jc w:val="center"/>
            </w:pPr>
            <w:r>
              <w:t>ZSP/</w:t>
            </w:r>
            <w:r w:rsidR="00EC3957">
              <w:t>7/2</w:t>
            </w:r>
            <w:r w:rsidR="00826EE0">
              <w:t>2</w:t>
            </w:r>
          </w:p>
        </w:tc>
      </w:tr>
      <w:tr w:rsidR="000E4D34" w:rsidRPr="00655C31" w:rsidTr="00EC3957">
        <w:trPr>
          <w:trHeight w:val="673"/>
        </w:trPr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0E4D34">
            <w:pPr>
              <w:jc w:val="center"/>
            </w:pPr>
            <w:r>
              <w:t>4.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Pr="00DF3EC3" w:rsidRDefault="000E4D34" w:rsidP="000E4D34">
            <w:pPr>
              <w:rPr>
                <w:b/>
              </w:rPr>
            </w:pPr>
            <w:r>
              <w:rPr>
                <w:b/>
              </w:rPr>
              <w:t>Technika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0E4D34">
            <w:r>
              <w:t xml:space="preserve">L. </w:t>
            </w:r>
            <w:proofErr w:type="spellStart"/>
            <w:r>
              <w:t>Łabecki</w:t>
            </w:r>
            <w:proofErr w:type="spellEnd"/>
          </w:p>
          <w:p w:rsidR="00EC3957" w:rsidRDefault="00EC3957" w:rsidP="000E4D34">
            <w:r>
              <w:t xml:space="preserve">M. </w:t>
            </w:r>
            <w:proofErr w:type="spellStart"/>
            <w:r>
              <w:t>Łabecka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0B" w:rsidRDefault="000E4D34" w:rsidP="002C200B">
            <w:r>
              <w:t xml:space="preserve">„Jak to działa” </w:t>
            </w:r>
          </w:p>
          <w:p w:rsidR="000E4D34" w:rsidRDefault="000E4D34" w:rsidP="002C200B">
            <w:r>
              <w:t xml:space="preserve">Program nauczania </w:t>
            </w:r>
            <w:r w:rsidR="002C200B">
              <w:t xml:space="preserve">techniki w szkole </w:t>
            </w:r>
            <w:r>
              <w:t xml:space="preserve"> podstawowej.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EF35FF" w:rsidP="00EF35FF">
            <w:pPr>
              <w:jc w:val="center"/>
            </w:pPr>
            <w:r>
              <w:t>ZSP/1</w:t>
            </w:r>
            <w:r w:rsidR="00EC3957">
              <w:t>4/2</w:t>
            </w:r>
            <w:r w:rsidR="00F90D56">
              <w:t>2</w:t>
            </w:r>
          </w:p>
        </w:tc>
      </w:tr>
      <w:tr w:rsidR="000E4D34" w:rsidRPr="00655C31" w:rsidTr="00EC3957">
        <w:trPr>
          <w:trHeight w:val="673"/>
        </w:trPr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0E4D34">
            <w:pPr>
              <w:jc w:val="center"/>
            </w:pPr>
            <w:r>
              <w:t>5.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Pr="00DF3EC3" w:rsidRDefault="000E4D34" w:rsidP="000E4D34">
            <w:pPr>
              <w:rPr>
                <w:b/>
              </w:rPr>
            </w:pPr>
            <w:r w:rsidRPr="00DF3EC3">
              <w:rPr>
                <w:b/>
              </w:rPr>
              <w:t>Język  polski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2C200B" w:rsidP="000E4D34">
            <w:r>
              <w:t xml:space="preserve">E. </w:t>
            </w:r>
            <w:proofErr w:type="spellStart"/>
            <w:r>
              <w:t>Horwath</w:t>
            </w:r>
            <w:proofErr w:type="spellEnd"/>
          </w:p>
          <w:p w:rsidR="002C200B" w:rsidRDefault="002C200B" w:rsidP="000E4D34">
            <w:r>
              <w:t>G. Kiełb</w:t>
            </w:r>
          </w:p>
          <w:p w:rsidR="002C200B" w:rsidRDefault="002C200B" w:rsidP="000E4D34">
            <w:r>
              <w:t xml:space="preserve">A. </w:t>
            </w:r>
            <w:proofErr w:type="spellStart"/>
            <w:r>
              <w:t>Zegleń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0B" w:rsidRDefault="002C200B" w:rsidP="002C200B">
            <w:r w:rsidRPr="00523C48">
              <w:t>”Słowa z uśmiechem</w:t>
            </w:r>
            <w:r>
              <w:t>”</w:t>
            </w:r>
          </w:p>
          <w:p w:rsidR="00523C48" w:rsidRPr="00523C48" w:rsidRDefault="000E4D34" w:rsidP="002C200B">
            <w:r w:rsidRPr="00523C48">
              <w:t xml:space="preserve">Program nauczania                 j. polskiego w kl. </w:t>
            </w:r>
            <w:r w:rsidR="002C200B">
              <w:t xml:space="preserve">4-6 </w:t>
            </w:r>
            <w:r w:rsidRPr="00523C48">
              <w:t>szkoły podstawowej.</w:t>
            </w:r>
          </w:p>
          <w:p w:rsidR="000E4D34" w:rsidRDefault="000E4D34" w:rsidP="002C200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EF35FF" w:rsidP="000E4D34">
            <w:pPr>
              <w:jc w:val="center"/>
            </w:pPr>
            <w:r>
              <w:t>ZSP/</w:t>
            </w:r>
            <w:r w:rsidR="002C200B">
              <w:t>6/2</w:t>
            </w:r>
            <w:r w:rsidR="00F90D56">
              <w:t>2</w:t>
            </w:r>
          </w:p>
        </w:tc>
      </w:tr>
      <w:tr w:rsidR="000E4D34" w:rsidRPr="00655C31" w:rsidTr="00EC3957">
        <w:trPr>
          <w:trHeight w:val="673"/>
        </w:trPr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0E4D34" w:rsidP="000E4D34">
            <w:pPr>
              <w:jc w:val="center"/>
            </w:pPr>
            <w:r>
              <w:t>6.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Pr="007E5739" w:rsidRDefault="000E4D34" w:rsidP="000E4D34">
            <w:pPr>
              <w:rPr>
                <w:b/>
              </w:rPr>
            </w:pPr>
            <w:r w:rsidRPr="007E5739">
              <w:rPr>
                <w:b/>
              </w:rPr>
              <w:t>Język angielski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0B" w:rsidRDefault="002C200B" w:rsidP="002C200B">
            <w:r>
              <w:t xml:space="preserve">M. </w:t>
            </w:r>
            <w:proofErr w:type="spellStart"/>
            <w:r>
              <w:t>Ellis</w:t>
            </w:r>
            <w:proofErr w:type="spellEnd"/>
          </w:p>
          <w:p w:rsidR="002C200B" w:rsidRPr="004E65FE" w:rsidRDefault="002C200B" w:rsidP="002C200B">
            <w:r>
              <w:t>A. Rak</w:t>
            </w:r>
          </w:p>
          <w:p w:rsidR="000E4D34" w:rsidRPr="004E65FE" w:rsidRDefault="000E4D34" w:rsidP="000E4D34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0B" w:rsidRDefault="00570354" w:rsidP="002C200B">
            <w:r>
              <w:t>Program nauczania języka angielskiego w klasach</w:t>
            </w:r>
          </w:p>
          <w:p w:rsidR="000E4D34" w:rsidRPr="004E65FE" w:rsidRDefault="00570354" w:rsidP="002C200B">
            <w:r>
              <w:t xml:space="preserve"> IV-VIII</w:t>
            </w:r>
            <w:r w:rsidR="002C200B">
              <w:t xml:space="preserve"> </w:t>
            </w:r>
            <w:r w:rsidR="000E4D34">
              <w:t xml:space="preserve">szkoły podstawowej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34" w:rsidRDefault="00EF35FF" w:rsidP="000E4D34">
            <w:pPr>
              <w:jc w:val="center"/>
            </w:pPr>
            <w:r>
              <w:t>ZSP</w:t>
            </w:r>
            <w:r w:rsidR="00F21074">
              <w:t>/</w:t>
            </w:r>
            <w:r w:rsidR="002C200B">
              <w:t>8/2</w:t>
            </w:r>
            <w:r w:rsidR="00F90D56">
              <w:t>2</w:t>
            </w:r>
          </w:p>
        </w:tc>
      </w:tr>
      <w:tr w:rsidR="000E4D34" w:rsidTr="00EC3957">
        <w:trPr>
          <w:trHeight w:val="890"/>
        </w:trPr>
        <w:tc>
          <w:tcPr>
            <w:tcW w:w="567" w:type="dxa"/>
            <w:gridSpan w:val="2"/>
            <w:vAlign w:val="center"/>
          </w:tcPr>
          <w:p w:rsidR="000E4D34" w:rsidRDefault="000E4D34" w:rsidP="000E4D34">
            <w:pPr>
              <w:jc w:val="center"/>
            </w:pPr>
            <w:r>
              <w:t>7.</w:t>
            </w:r>
          </w:p>
        </w:tc>
        <w:tc>
          <w:tcPr>
            <w:tcW w:w="2977" w:type="dxa"/>
            <w:vAlign w:val="center"/>
          </w:tcPr>
          <w:p w:rsidR="000E4D34" w:rsidRPr="007E5739" w:rsidRDefault="000E4D34" w:rsidP="000E4D34">
            <w:pPr>
              <w:rPr>
                <w:b/>
              </w:rPr>
            </w:pPr>
            <w:r w:rsidRPr="007E5739">
              <w:rPr>
                <w:b/>
              </w:rPr>
              <w:t xml:space="preserve">Historia </w:t>
            </w:r>
          </w:p>
        </w:tc>
        <w:tc>
          <w:tcPr>
            <w:tcW w:w="2183" w:type="dxa"/>
            <w:vAlign w:val="center"/>
          </w:tcPr>
          <w:p w:rsidR="000E4D34" w:rsidRDefault="000E4D34" w:rsidP="000E4D34">
            <w:r>
              <w:t>T. Maćkowski</w:t>
            </w:r>
          </w:p>
        </w:tc>
        <w:tc>
          <w:tcPr>
            <w:tcW w:w="2778" w:type="dxa"/>
            <w:vAlign w:val="center"/>
          </w:tcPr>
          <w:p w:rsidR="000E4D34" w:rsidRDefault="002C200B" w:rsidP="002C200B">
            <w:r>
              <w:t xml:space="preserve">„Wczoraj i dziś”               </w:t>
            </w:r>
            <w:r w:rsidR="000E4D34">
              <w:t xml:space="preserve">Program nauczania historii w klasach IV-VI szkoły podstawowej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4D34" w:rsidRDefault="00EF35FF" w:rsidP="000E4D34">
            <w:pPr>
              <w:jc w:val="center"/>
            </w:pPr>
            <w:r>
              <w:t>ZSP/</w:t>
            </w:r>
            <w:r w:rsidR="002C200B">
              <w:t>10/2</w:t>
            </w:r>
            <w:r w:rsidR="00F90D56">
              <w:t>2</w:t>
            </w:r>
          </w:p>
        </w:tc>
      </w:tr>
      <w:tr w:rsidR="009908A1" w:rsidTr="00EC3957">
        <w:trPr>
          <w:cantSplit/>
          <w:trHeight w:val="883"/>
        </w:trPr>
        <w:tc>
          <w:tcPr>
            <w:tcW w:w="567" w:type="dxa"/>
            <w:gridSpan w:val="2"/>
            <w:vAlign w:val="center"/>
          </w:tcPr>
          <w:p w:rsidR="009908A1" w:rsidRDefault="009908A1" w:rsidP="009908A1">
            <w:pPr>
              <w:jc w:val="center"/>
            </w:pPr>
            <w:r>
              <w:t>8.</w:t>
            </w:r>
          </w:p>
        </w:tc>
        <w:tc>
          <w:tcPr>
            <w:tcW w:w="2977" w:type="dxa"/>
            <w:vAlign w:val="center"/>
          </w:tcPr>
          <w:p w:rsidR="009908A1" w:rsidRPr="007E5739" w:rsidRDefault="009908A1" w:rsidP="009908A1">
            <w:pPr>
              <w:rPr>
                <w:b/>
              </w:rPr>
            </w:pPr>
            <w:r>
              <w:rPr>
                <w:b/>
              </w:rPr>
              <w:t>Biologia</w:t>
            </w:r>
          </w:p>
        </w:tc>
        <w:tc>
          <w:tcPr>
            <w:tcW w:w="2183" w:type="dxa"/>
            <w:vAlign w:val="center"/>
          </w:tcPr>
          <w:p w:rsidR="009908A1" w:rsidRDefault="009908A1" w:rsidP="009908A1">
            <w:r>
              <w:t>A.</w:t>
            </w:r>
            <w:r w:rsidR="005C6082">
              <w:t xml:space="preserve"> </w:t>
            </w:r>
            <w:proofErr w:type="spellStart"/>
            <w:r>
              <w:t>Zdziennicka</w:t>
            </w:r>
            <w:proofErr w:type="spellEnd"/>
          </w:p>
        </w:tc>
        <w:tc>
          <w:tcPr>
            <w:tcW w:w="2778" w:type="dxa"/>
            <w:vAlign w:val="center"/>
          </w:tcPr>
          <w:p w:rsidR="005C6082" w:rsidRDefault="005C6082" w:rsidP="005C6082">
            <w:pPr>
              <w:rPr>
                <w:szCs w:val="24"/>
              </w:rPr>
            </w:pPr>
            <w:r>
              <w:rPr>
                <w:szCs w:val="24"/>
              </w:rPr>
              <w:t>„Puls życia”</w:t>
            </w:r>
          </w:p>
          <w:p w:rsidR="009908A1" w:rsidRDefault="009908A1" w:rsidP="005C6082">
            <w:r>
              <w:rPr>
                <w:szCs w:val="24"/>
              </w:rPr>
              <w:t xml:space="preserve">Program nauczania biologii w klasach 5-8 szkoły podstawowej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908A1" w:rsidRPr="0051769E" w:rsidRDefault="00630308" w:rsidP="009908A1">
            <w:pPr>
              <w:jc w:val="center"/>
              <w:rPr>
                <w:bCs w:val="0"/>
                <w:color w:val="000000"/>
                <w:szCs w:val="24"/>
              </w:rPr>
            </w:pPr>
            <w:r>
              <w:rPr>
                <w:szCs w:val="24"/>
              </w:rPr>
              <w:t>ZSP/1</w:t>
            </w:r>
            <w:r w:rsidR="0031136D">
              <w:rPr>
                <w:szCs w:val="24"/>
              </w:rPr>
              <w:t>8</w:t>
            </w:r>
            <w:r w:rsidR="00F21074">
              <w:rPr>
                <w:szCs w:val="24"/>
              </w:rPr>
              <w:t>/2</w:t>
            </w:r>
            <w:r w:rsidR="0031136D">
              <w:rPr>
                <w:szCs w:val="24"/>
              </w:rPr>
              <w:t>3</w:t>
            </w:r>
          </w:p>
        </w:tc>
      </w:tr>
      <w:tr w:rsidR="009908A1" w:rsidTr="00EC3957">
        <w:trPr>
          <w:cantSplit/>
          <w:trHeight w:val="930"/>
        </w:trPr>
        <w:tc>
          <w:tcPr>
            <w:tcW w:w="567" w:type="dxa"/>
            <w:gridSpan w:val="2"/>
            <w:vAlign w:val="center"/>
          </w:tcPr>
          <w:p w:rsidR="009908A1" w:rsidRDefault="009908A1" w:rsidP="009908A1">
            <w:pPr>
              <w:jc w:val="center"/>
            </w:pPr>
            <w:r>
              <w:t>9.</w:t>
            </w:r>
          </w:p>
        </w:tc>
        <w:tc>
          <w:tcPr>
            <w:tcW w:w="2977" w:type="dxa"/>
            <w:vAlign w:val="center"/>
          </w:tcPr>
          <w:p w:rsidR="009908A1" w:rsidRPr="007E5739" w:rsidRDefault="009908A1" w:rsidP="009908A1">
            <w:pPr>
              <w:rPr>
                <w:b/>
              </w:rPr>
            </w:pPr>
            <w:r w:rsidRPr="007E5739">
              <w:rPr>
                <w:b/>
              </w:rPr>
              <w:t>Wychowanie fizyczne</w:t>
            </w:r>
          </w:p>
        </w:tc>
        <w:tc>
          <w:tcPr>
            <w:tcW w:w="2183" w:type="dxa"/>
            <w:vAlign w:val="center"/>
          </w:tcPr>
          <w:p w:rsidR="009908A1" w:rsidRDefault="009908A1" w:rsidP="009908A1">
            <w:r>
              <w:t>U. Białek</w:t>
            </w:r>
          </w:p>
          <w:p w:rsidR="009908A1" w:rsidRDefault="009908A1" w:rsidP="009908A1">
            <w:r>
              <w:t xml:space="preserve">J. </w:t>
            </w:r>
            <w:proofErr w:type="spellStart"/>
            <w:r>
              <w:t>Wolfart-Piech</w:t>
            </w:r>
            <w:proofErr w:type="spellEnd"/>
          </w:p>
        </w:tc>
        <w:tc>
          <w:tcPr>
            <w:tcW w:w="2778" w:type="dxa"/>
            <w:vAlign w:val="center"/>
          </w:tcPr>
          <w:p w:rsidR="009908A1" w:rsidRDefault="009908A1" w:rsidP="005C6082">
            <w:r>
              <w:t>„ Magia ruchu”</w:t>
            </w:r>
          </w:p>
          <w:p w:rsidR="005C6082" w:rsidRDefault="005C6082" w:rsidP="005C6082">
            <w:r>
              <w:t>Program nauczania wychowania fizycznego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908A1" w:rsidRDefault="00EF35FF" w:rsidP="009908A1">
            <w:pPr>
              <w:jc w:val="center"/>
            </w:pPr>
            <w:r>
              <w:t>ZSP/1</w:t>
            </w:r>
            <w:r w:rsidR="005C6082">
              <w:t>5/2</w:t>
            </w:r>
            <w:r w:rsidR="00F90D56">
              <w:t>2</w:t>
            </w:r>
          </w:p>
        </w:tc>
      </w:tr>
      <w:tr w:rsidR="009908A1" w:rsidTr="00EC3957">
        <w:trPr>
          <w:cantSplit/>
          <w:trHeight w:val="435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9908A1" w:rsidRDefault="009908A1" w:rsidP="009908A1">
            <w:pPr>
              <w:jc w:val="center"/>
            </w:pPr>
            <w:r>
              <w:lastRenderedPageBreak/>
              <w:t>10.</w:t>
            </w:r>
          </w:p>
        </w:tc>
        <w:tc>
          <w:tcPr>
            <w:tcW w:w="2977" w:type="dxa"/>
            <w:vAlign w:val="center"/>
          </w:tcPr>
          <w:p w:rsidR="009908A1" w:rsidRPr="007E5739" w:rsidRDefault="009908A1" w:rsidP="009908A1">
            <w:pPr>
              <w:rPr>
                <w:b/>
              </w:rPr>
            </w:pPr>
            <w:r>
              <w:rPr>
                <w:b/>
              </w:rPr>
              <w:t xml:space="preserve">Geografia </w:t>
            </w:r>
          </w:p>
        </w:tc>
        <w:tc>
          <w:tcPr>
            <w:tcW w:w="2183" w:type="dxa"/>
            <w:vAlign w:val="center"/>
          </w:tcPr>
          <w:p w:rsidR="009908A1" w:rsidRDefault="009908A1" w:rsidP="009908A1">
            <w:r>
              <w:t>M. Tuz</w:t>
            </w:r>
          </w:p>
          <w:p w:rsidR="009908A1" w:rsidRDefault="009908A1" w:rsidP="009908A1">
            <w:r>
              <w:t>B. Dziedzic</w:t>
            </w:r>
          </w:p>
        </w:tc>
        <w:tc>
          <w:tcPr>
            <w:tcW w:w="2778" w:type="dxa"/>
            <w:vAlign w:val="center"/>
          </w:tcPr>
          <w:p w:rsidR="005C6082" w:rsidRDefault="005C6082" w:rsidP="005C6082">
            <w:pPr>
              <w:rPr>
                <w:bCs w:val="0"/>
                <w:color w:val="000000"/>
                <w:szCs w:val="24"/>
              </w:rPr>
            </w:pPr>
            <w:r>
              <w:rPr>
                <w:bCs w:val="0"/>
                <w:color w:val="000000"/>
                <w:szCs w:val="24"/>
              </w:rPr>
              <w:t>„Planeta Nowa”</w:t>
            </w:r>
          </w:p>
          <w:p w:rsidR="009908A1" w:rsidRDefault="009908A1" w:rsidP="005C6082">
            <w:r>
              <w:rPr>
                <w:bCs w:val="0"/>
                <w:color w:val="000000"/>
                <w:szCs w:val="24"/>
              </w:rPr>
              <w:t xml:space="preserve">Program nauczania geografii dla szkoły podstawowej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908A1" w:rsidRDefault="00630308" w:rsidP="009908A1">
            <w:pPr>
              <w:jc w:val="center"/>
            </w:pPr>
            <w:r>
              <w:rPr>
                <w:szCs w:val="24"/>
              </w:rPr>
              <w:t>ZSP/1</w:t>
            </w:r>
            <w:r w:rsidR="0031136D">
              <w:rPr>
                <w:szCs w:val="24"/>
              </w:rPr>
              <w:t>9</w:t>
            </w:r>
            <w:r w:rsidR="00F21074">
              <w:rPr>
                <w:szCs w:val="24"/>
              </w:rPr>
              <w:t>/2</w:t>
            </w:r>
            <w:r w:rsidR="0031136D">
              <w:rPr>
                <w:szCs w:val="24"/>
              </w:rPr>
              <w:t>3</w:t>
            </w:r>
          </w:p>
        </w:tc>
      </w:tr>
      <w:tr w:rsidR="009908A1" w:rsidTr="00EC3957">
        <w:trPr>
          <w:trHeight w:val="896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pPr>
              <w:jc w:val="center"/>
            </w:pPr>
            <w: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7E5739" w:rsidRDefault="009908A1" w:rsidP="009908A1">
            <w:pPr>
              <w:rPr>
                <w:b/>
              </w:rPr>
            </w:pPr>
            <w:r>
              <w:rPr>
                <w:b/>
              </w:rPr>
              <w:t>Informatyka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r>
              <w:t>G. Koba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82" w:rsidRDefault="005C6082" w:rsidP="005C6082">
            <w:pPr>
              <w:rPr>
                <w:szCs w:val="24"/>
              </w:rPr>
            </w:pPr>
            <w:r>
              <w:rPr>
                <w:szCs w:val="24"/>
              </w:rPr>
              <w:t>„Teraz bajty”.</w:t>
            </w:r>
          </w:p>
          <w:p w:rsidR="009908A1" w:rsidRDefault="009908A1" w:rsidP="005C6082">
            <w:r>
              <w:rPr>
                <w:szCs w:val="24"/>
              </w:rPr>
              <w:t xml:space="preserve">Program nauczania </w:t>
            </w:r>
            <w:r w:rsidR="005C6082">
              <w:rPr>
                <w:szCs w:val="24"/>
              </w:rPr>
              <w:t>i</w:t>
            </w:r>
            <w:r>
              <w:rPr>
                <w:szCs w:val="24"/>
              </w:rPr>
              <w:t>nformatyka dla szkoły podstawowej</w:t>
            </w:r>
            <w:r w:rsidR="005C6082">
              <w:rPr>
                <w:szCs w:val="24"/>
              </w:rPr>
              <w:t>. Klasy 4-6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EF35FF" w:rsidP="00F90D56">
            <w:pPr>
              <w:jc w:val="center"/>
            </w:pPr>
            <w:r>
              <w:t>ZSP/</w:t>
            </w:r>
            <w:r w:rsidR="00F90D56">
              <w:t>13/22</w:t>
            </w:r>
          </w:p>
        </w:tc>
      </w:tr>
      <w:tr w:rsidR="009908A1" w:rsidTr="00EC3957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pPr>
              <w:jc w:val="center"/>
            </w:pPr>
            <w: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7E5739" w:rsidRDefault="009908A1" w:rsidP="009908A1">
            <w:pPr>
              <w:rPr>
                <w:b/>
              </w:rPr>
            </w:pPr>
            <w:r w:rsidRPr="007E5739">
              <w:rPr>
                <w:b/>
              </w:rPr>
              <w:t>Wychowanie do życia                   w rodzinie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r>
              <w:t>T. Król</w:t>
            </w:r>
          </w:p>
          <w:p w:rsidR="009908A1" w:rsidRDefault="009908A1" w:rsidP="009908A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pPr>
              <w:jc w:val="center"/>
            </w:pPr>
            <w:r>
              <w:rPr>
                <w:szCs w:val="24"/>
              </w:rPr>
              <w:t>„Wędrując ku dorosłości”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EF35FF" w:rsidP="009908A1">
            <w:pPr>
              <w:jc w:val="center"/>
            </w:pPr>
            <w:r>
              <w:t>ZSP/1</w:t>
            </w:r>
            <w:r w:rsidR="005C6082">
              <w:t>6/2</w:t>
            </w:r>
            <w:r w:rsidR="00F90D56">
              <w:t>2</w:t>
            </w:r>
          </w:p>
        </w:tc>
      </w:tr>
      <w:tr w:rsidR="009908A1" w:rsidTr="00EC3957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pPr>
              <w:jc w:val="center"/>
            </w:pPr>
            <w: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7E5739" w:rsidRDefault="009908A1" w:rsidP="009908A1">
            <w:pPr>
              <w:rPr>
                <w:b/>
              </w:rPr>
            </w:pPr>
            <w:r>
              <w:rPr>
                <w:b/>
              </w:rPr>
              <w:t>Religia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E2283C" w:rsidP="009908A1">
            <w:r w:rsidRPr="00E2283C">
              <w:t>KWK  KEP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51769E" w:rsidRDefault="006C5622" w:rsidP="009908A1">
            <w:pPr>
              <w:jc w:val="center"/>
            </w:pPr>
            <w:r w:rsidRPr="006C5622">
              <w:rPr>
                <w:szCs w:val="24"/>
              </w:rPr>
              <w:t>„Bóg kocha i zbawia człowieka”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42" w:rsidRDefault="00EA4142" w:rsidP="009908A1">
            <w:pPr>
              <w:jc w:val="center"/>
              <w:rPr>
                <w:szCs w:val="24"/>
              </w:rPr>
            </w:pPr>
          </w:p>
          <w:p w:rsidR="00EA4142" w:rsidRDefault="00EA4142" w:rsidP="009908A1">
            <w:pPr>
              <w:jc w:val="center"/>
              <w:rPr>
                <w:szCs w:val="24"/>
              </w:rPr>
            </w:pPr>
          </w:p>
          <w:p w:rsidR="009908A1" w:rsidRDefault="006C5622" w:rsidP="00990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AZ-2-01/18</w:t>
            </w:r>
          </w:p>
          <w:p w:rsidR="00EA4142" w:rsidRDefault="00EA4142" w:rsidP="009908A1">
            <w:pPr>
              <w:jc w:val="center"/>
              <w:rPr>
                <w:szCs w:val="24"/>
              </w:rPr>
            </w:pPr>
          </w:p>
          <w:p w:rsidR="00EA4142" w:rsidRDefault="00EA4142" w:rsidP="009908A1">
            <w:pPr>
              <w:jc w:val="center"/>
              <w:rPr>
                <w:szCs w:val="24"/>
              </w:rPr>
            </w:pPr>
          </w:p>
          <w:p w:rsidR="00EA4142" w:rsidRDefault="00EA4142" w:rsidP="009908A1">
            <w:pPr>
              <w:jc w:val="center"/>
              <w:rPr>
                <w:szCs w:val="24"/>
              </w:rPr>
            </w:pPr>
          </w:p>
          <w:p w:rsidR="00EA4142" w:rsidRPr="0051769E" w:rsidRDefault="00EA4142" w:rsidP="009908A1">
            <w:pPr>
              <w:jc w:val="center"/>
              <w:rPr>
                <w:szCs w:val="24"/>
              </w:rPr>
            </w:pPr>
          </w:p>
        </w:tc>
      </w:tr>
      <w:tr w:rsidR="009908A1" w:rsidTr="00EA4142">
        <w:trPr>
          <w:trHeight w:val="825"/>
        </w:trPr>
        <w:tc>
          <w:tcPr>
            <w:tcW w:w="1049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908A1" w:rsidRPr="001077DE" w:rsidRDefault="009908A1" w:rsidP="009908A1">
            <w:pPr>
              <w:jc w:val="center"/>
              <w:rPr>
                <w:b/>
                <w:bCs w:val="0"/>
                <w:color w:val="000000"/>
                <w:szCs w:val="24"/>
              </w:rPr>
            </w:pPr>
            <w:r>
              <w:rPr>
                <w:b/>
                <w:bCs w:val="0"/>
                <w:color w:val="000000"/>
                <w:szCs w:val="24"/>
              </w:rPr>
              <w:t>KLSAVII</w:t>
            </w:r>
          </w:p>
        </w:tc>
      </w:tr>
      <w:tr w:rsidR="009908A1" w:rsidTr="00EC3957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pPr>
              <w:jc w:val="center"/>
            </w:pPr>
            <w: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pPr>
              <w:rPr>
                <w:b/>
              </w:rPr>
            </w:pPr>
            <w:r>
              <w:rPr>
                <w:b/>
              </w:rPr>
              <w:t>Język polski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70471C" w:rsidRDefault="009908A1" w:rsidP="009908A1">
            <w:r w:rsidRPr="0070471C">
              <w:t>E. Nowak</w:t>
            </w:r>
          </w:p>
          <w:p w:rsidR="001B768D" w:rsidRPr="0070471C" w:rsidRDefault="001B768D" w:rsidP="009908A1">
            <w:r w:rsidRPr="0070471C">
              <w:t xml:space="preserve">A. </w:t>
            </w:r>
            <w:proofErr w:type="spellStart"/>
            <w:r w:rsidRPr="0070471C">
              <w:t>Żagleń</w:t>
            </w:r>
            <w:proofErr w:type="spellEnd"/>
          </w:p>
          <w:p w:rsidR="001B768D" w:rsidRDefault="001B768D" w:rsidP="009908A1">
            <w:r w:rsidRPr="0070471C">
              <w:t xml:space="preserve">E. </w:t>
            </w:r>
            <w:proofErr w:type="spellStart"/>
            <w:r w:rsidRPr="0070471C">
              <w:t>Horwath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51769E" w:rsidRDefault="009908A1" w:rsidP="009908A1">
            <w:pPr>
              <w:jc w:val="center"/>
            </w:pPr>
            <w:r w:rsidRPr="001B768D">
              <w:rPr>
                <w:color w:val="000000" w:themeColor="text1"/>
              </w:rPr>
              <w:t xml:space="preserve">Program nauczania języka polskiego w kl. </w:t>
            </w:r>
            <w:r w:rsidR="001B768D" w:rsidRPr="001B768D">
              <w:rPr>
                <w:color w:val="000000" w:themeColor="text1"/>
              </w:rPr>
              <w:t>IV</w:t>
            </w:r>
            <w:r w:rsidRPr="001B768D">
              <w:rPr>
                <w:color w:val="000000" w:themeColor="text1"/>
              </w:rPr>
              <w:t xml:space="preserve">-VIII szkoły podstawowej </w:t>
            </w:r>
            <w:r w:rsidR="001B768D" w:rsidRPr="001B768D">
              <w:rPr>
                <w:color w:val="000000" w:themeColor="text1"/>
              </w:rPr>
              <w:t>„Słowa z uśmiechem” +</w:t>
            </w:r>
            <w:r w:rsidRPr="001B768D">
              <w:rPr>
                <w:color w:val="000000" w:themeColor="text1"/>
              </w:rPr>
              <w:t>„Myśl</w:t>
            </w:r>
            <w:r w:rsidR="00523C48">
              <w:rPr>
                <w:color w:val="000000" w:themeColor="text1"/>
              </w:rPr>
              <w:t>i</w:t>
            </w:r>
            <w:r w:rsidRPr="001B768D">
              <w:rPr>
                <w:color w:val="000000" w:themeColor="text1"/>
              </w:rPr>
              <w:t xml:space="preserve"> i słowa”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51769E" w:rsidRDefault="007501A4" w:rsidP="00F90D56">
            <w:pPr>
              <w:jc w:val="center"/>
              <w:rPr>
                <w:bCs w:val="0"/>
                <w:color w:val="000000"/>
                <w:szCs w:val="24"/>
              </w:rPr>
            </w:pPr>
            <w:r>
              <w:rPr>
                <w:bCs w:val="0"/>
                <w:color w:val="000000"/>
                <w:szCs w:val="24"/>
              </w:rPr>
              <w:t>ZSP/</w:t>
            </w:r>
            <w:r w:rsidR="00F90D56">
              <w:rPr>
                <w:bCs w:val="0"/>
                <w:color w:val="000000"/>
                <w:szCs w:val="24"/>
              </w:rPr>
              <w:t>6/21</w:t>
            </w:r>
          </w:p>
        </w:tc>
      </w:tr>
      <w:tr w:rsidR="009908A1" w:rsidTr="00EC3957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pPr>
              <w:jc w:val="center"/>
            </w:pPr>
            <w: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pPr>
              <w:rPr>
                <w:b/>
              </w:rPr>
            </w:pPr>
            <w:r>
              <w:rPr>
                <w:b/>
              </w:rPr>
              <w:t>Matematyka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6C5622" w:rsidRDefault="009908A1" w:rsidP="009908A1">
            <w:r w:rsidRPr="006C5622">
              <w:t>H. Lewicka</w:t>
            </w:r>
          </w:p>
          <w:p w:rsidR="006C5622" w:rsidRPr="006C5622" w:rsidRDefault="009908A1" w:rsidP="006C5622">
            <w:r w:rsidRPr="006C5622">
              <w:t xml:space="preserve">M. </w:t>
            </w:r>
            <w:r w:rsidR="006C5622" w:rsidRPr="006C5622">
              <w:t>Kowalczyk</w:t>
            </w:r>
          </w:p>
          <w:p w:rsidR="006C5622" w:rsidRPr="006C5622" w:rsidRDefault="006C5622" w:rsidP="006C5622">
            <w:r w:rsidRPr="006C5622">
              <w:t>A. Drążek</w:t>
            </w:r>
          </w:p>
          <w:p w:rsidR="009908A1" w:rsidRDefault="009908A1" w:rsidP="009908A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82" w:rsidRDefault="005C6082" w:rsidP="005C6082">
            <w:r>
              <w:t>”Matematyka wokół nas”</w:t>
            </w:r>
          </w:p>
          <w:p w:rsidR="009908A1" w:rsidRPr="0051769E" w:rsidRDefault="009908A1" w:rsidP="005C6082">
            <w:r>
              <w:t xml:space="preserve">Program nauczania matematyki w klasach 4-8 szkoły podstawowej: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51769E" w:rsidRDefault="00F21074" w:rsidP="009908A1">
            <w:pPr>
              <w:jc w:val="center"/>
              <w:rPr>
                <w:bCs w:val="0"/>
                <w:color w:val="000000"/>
                <w:szCs w:val="24"/>
              </w:rPr>
            </w:pPr>
            <w:r>
              <w:rPr>
                <w:bCs w:val="0"/>
                <w:color w:val="000000"/>
                <w:szCs w:val="24"/>
              </w:rPr>
              <w:t>ZSP/</w:t>
            </w:r>
            <w:r w:rsidR="00F90D56">
              <w:rPr>
                <w:bCs w:val="0"/>
                <w:color w:val="000000"/>
                <w:szCs w:val="24"/>
              </w:rPr>
              <w:t>7/21</w:t>
            </w:r>
          </w:p>
        </w:tc>
      </w:tr>
      <w:tr w:rsidR="009908A1" w:rsidTr="00EC3957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pPr>
              <w:jc w:val="center"/>
            </w:pPr>
            <w: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pPr>
              <w:rPr>
                <w:b/>
              </w:rPr>
            </w:pPr>
            <w:r>
              <w:rPr>
                <w:b/>
              </w:rPr>
              <w:t>Język angielski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6C5622" w:rsidRDefault="009908A1" w:rsidP="009908A1">
            <w:r w:rsidRPr="006C5622">
              <w:t xml:space="preserve">M. </w:t>
            </w:r>
            <w:proofErr w:type="spellStart"/>
            <w:r w:rsidRPr="006C5622">
              <w:t>Ellis</w:t>
            </w:r>
            <w:proofErr w:type="spellEnd"/>
          </w:p>
          <w:p w:rsidR="009908A1" w:rsidRDefault="009908A1" w:rsidP="009908A1">
            <w:r w:rsidRPr="006C5622">
              <w:t>A. Rak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51769E" w:rsidRDefault="00570354" w:rsidP="009908A1">
            <w:pPr>
              <w:jc w:val="center"/>
            </w:pPr>
            <w:r>
              <w:t xml:space="preserve">Program nauczania języka </w:t>
            </w:r>
            <w:r w:rsidR="009908A1">
              <w:t xml:space="preserve"> angielskiego w kl. IV-VIII szkoły podstawowej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51769E" w:rsidRDefault="00F21074" w:rsidP="009908A1">
            <w:pPr>
              <w:jc w:val="center"/>
              <w:rPr>
                <w:bCs w:val="0"/>
                <w:color w:val="000000"/>
                <w:szCs w:val="24"/>
              </w:rPr>
            </w:pPr>
            <w:r>
              <w:rPr>
                <w:bCs w:val="0"/>
                <w:color w:val="000000"/>
                <w:szCs w:val="24"/>
              </w:rPr>
              <w:t>ZSP/</w:t>
            </w:r>
            <w:r w:rsidR="00F90D56">
              <w:rPr>
                <w:bCs w:val="0"/>
                <w:color w:val="000000"/>
                <w:szCs w:val="24"/>
              </w:rPr>
              <w:t>8/21</w:t>
            </w:r>
          </w:p>
        </w:tc>
      </w:tr>
      <w:tr w:rsidR="009908A1" w:rsidTr="00EC3957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pPr>
              <w:jc w:val="center"/>
            </w:pPr>
            <w: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pPr>
              <w:rPr>
                <w:b/>
              </w:rPr>
            </w:pPr>
            <w:r>
              <w:rPr>
                <w:b/>
              </w:rPr>
              <w:t>Język niemiecki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r>
              <w:t>I. Nowicka,</w:t>
            </w:r>
          </w:p>
          <w:p w:rsidR="009908A1" w:rsidRDefault="009908A1" w:rsidP="009908A1">
            <w:r>
              <w:t>D. Wieruszowska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51769E" w:rsidRDefault="00570354" w:rsidP="005C6082">
            <w:r>
              <w:t>Program nauczania języka</w:t>
            </w:r>
            <w:r w:rsidR="009908A1">
              <w:t xml:space="preserve"> niemieckiego jako drugiego języka obcego</w:t>
            </w:r>
            <w:r w:rsidR="005C6082">
              <w:t xml:space="preserve"> </w:t>
            </w:r>
            <w:r w:rsidR="009908A1">
              <w:t xml:space="preserve">w szkole podstawowej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6C5622" w:rsidRDefault="007501A4" w:rsidP="00E14448">
            <w:pPr>
              <w:jc w:val="center"/>
              <w:rPr>
                <w:bCs w:val="0"/>
                <w:szCs w:val="24"/>
              </w:rPr>
            </w:pPr>
            <w:r w:rsidRPr="006C5622">
              <w:t>ZSP/</w:t>
            </w:r>
            <w:r w:rsidR="00E14448">
              <w:t>21/24</w:t>
            </w:r>
          </w:p>
        </w:tc>
      </w:tr>
      <w:tr w:rsidR="009908A1" w:rsidTr="00EC3957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pPr>
              <w:jc w:val="center"/>
            </w:pPr>
            <w: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pPr>
              <w:rPr>
                <w:b/>
              </w:rPr>
            </w:pPr>
            <w:r>
              <w:rPr>
                <w:b/>
              </w:rPr>
              <w:t>Biologia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r>
              <w:t xml:space="preserve">A. </w:t>
            </w:r>
            <w:proofErr w:type="spellStart"/>
            <w:r>
              <w:t>Zdziennicka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82" w:rsidRDefault="005C6082" w:rsidP="005C6082">
            <w:pPr>
              <w:rPr>
                <w:szCs w:val="24"/>
              </w:rPr>
            </w:pPr>
            <w:r>
              <w:rPr>
                <w:szCs w:val="24"/>
              </w:rPr>
              <w:t>„Puls życia”</w:t>
            </w:r>
          </w:p>
          <w:p w:rsidR="009908A1" w:rsidRPr="0051769E" w:rsidRDefault="009908A1" w:rsidP="005C6082">
            <w:r>
              <w:rPr>
                <w:szCs w:val="24"/>
              </w:rPr>
              <w:t xml:space="preserve">Program nauczania biologii w klasach 5-8 szkoły podstawowej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51769E" w:rsidRDefault="007501A4" w:rsidP="005C6082">
            <w:pPr>
              <w:jc w:val="center"/>
              <w:rPr>
                <w:bCs w:val="0"/>
                <w:color w:val="000000"/>
                <w:szCs w:val="24"/>
              </w:rPr>
            </w:pPr>
            <w:r>
              <w:rPr>
                <w:bCs w:val="0"/>
                <w:color w:val="000000"/>
                <w:szCs w:val="24"/>
              </w:rPr>
              <w:t>ZSP/1</w:t>
            </w:r>
            <w:r w:rsidR="005C6082">
              <w:rPr>
                <w:bCs w:val="0"/>
                <w:color w:val="000000"/>
                <w:szCs w:val="24"/>
              </w:rPr>
              <w:t>7/2</w:t>
            </w:r>
            <w:r w:rsidR="0031136D">
              <w:rPr>
                <w:bCs w:val="0"/>
                <w:color w:val="000000"/>
                <w:szCs w:val="24"/>
              </w:rPr>
              <w:t>2</w:t>
            </w:r>
          </w:p>
        </w:tc>
      </w:tr>
      <w:tr w:rsidR="009908A1" w:rsidTr="00EC3957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pPr>
              <w:jc w:val="center"/>
            </w:pPr>
            <w: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pPr>
              <w:rPr>
                <w:b/>
              </w:rPr>
            </w:pPr>
            <w:r>
              <w:rPr>
                <w:b/>
              </w:rPr>
              <w:t>Chemia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r>
              <w:t>T. Kulawik</w:t>
            </w:r>
          </w:p>
          <w:p w:rsidR="009908A1" w:rsidRDefault="009908A1" w:rsidP="009908A1">
            <w:r>
              <w:t>M. Litwin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pPr>
              <w:jc w:val="center"/>
            </w:pPr>
            <w:r>
              <w:t>Program nauczania chemii w szkole podstawowej</w:t>
            </w:r>
          </w:p>
          <w:p w:rsidR="009908A1" w:rsidRPr="0051769E" w:rsidRDefault="009908A1" w:rsidP="009908A1">
            <w:pPr>
              <w:jc w:val="center"/>
            </w:pPr>
            <w:r>
              <w:t xml:space="preserve"> „Chemia Nowej Ery”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51769E" w:rsidRDefault="007501A4" w:rsidP="00E14448">
            <w:pPr>
              <w:jc w:val="center"/>
              <w:rPr>
                <w:bCs w:val="0"/>
                <w:color w:val="000000"/>
                <w:szCs w:val="24"/>
              </w:rPr>
            </w:pPr>
            <w:r>
              <w:t>ZSP/</w:t>
            </w:r>
            <w:r w:rsidR="00E14448">
              <w:t>19/24</w:t>
            </w:r>
          </w:p>
        </w:tc>
      </w:tr>
      <w:tr w:rsidR="009908A1" w:rsidTr="00EC3957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pPr>
              <w:jc w:val="center"/>
            </w:pPr>
            <w: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pPr>
              <w:rPr>
                <w:b/>
              </w:rPr>
            </w:pPr>
            <w:r>
              <w:rPr>
                <w:b/>
              </w:rPr>
              <w:t>Fizyka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r>
              <w:t>G. Francuz-Ornat,</w:t>
            </w:r>
          </w:p>
          <w:p w:rsidR="009908A1" w:rsidRDefault="009908A1" w:rsidP="009908A1">
            <w:r>
              <w:t>T. Kulawik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pPr>
              <w:jc w:val="center"/>
            </w:pPr>
            <w:r>
              <w:t xml:space="preserve">„Program nauczania fizyki w szkole podstawowej </w:t>
            </w:r>
          </w:p>
          <w:p w:rsidR="009908A1" w:rsidRPr="0051769E" w:rsidRDefault="009908A1" w:rsidP="009908A1">
            <w:pPr>
              <w:jc w:val="center"/>
            </w:pPr>
            <w:r>
              <w:t>„Spotkania z fizyką”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51769E" w:rsidRDefault="007501A4" w:rsidP="009908A1">
            <w:pPr>
              <w:jc w:val="center"/>
              <w:rPr>
                <w:bCs w:val="0"/>
                <w:color w:val="000000"/>
                <w:szCs w:val="24"/>
              </w:rPr>
            </w:pPr>
            <w:r>
              <w:t>ZSP/</w:t>
            </w:r>
            <w:r w:rsidR="0070471C">
              <w:t>2</w:t>
            </w:r>
            <w:r w:rsidR="00E14448">
              <w:t>0/24</w:t>
            </w:r>
          </w:p>
        </w:tc>
      </w:tr>
      <w:tr w:rsidR="009908A1" w:rsidTr="00EC3957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pPr>
              <w:jc w:val="center"/>
            </w:pPr>
            <w: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pPr>
              <w:rPr>
                <w:b/>
              </w:rPr>
            </w:pPr>
            <w:r>
              <w:rPr>
                <w:b/>
              </w:rPr>
              <w:t>Geografia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r>
              <w:t>E M. Tuz,</w:t>
            </w:r>
          </w:p>
          <w:p w:rsidR="009908A1" w:rsidRDefault="009908A1" w:rsidP="009908A1">
            <w:r>
              <w:t>B. Dziedzic</w:t>
            </w:r>
          </w:p>
          <w:p w:rsidR="009908A1" w:rsidRDefault="009908A1" w:rsidP="009908A1">
            <w:pPr>
              <w:jc w:val="center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51769E" w:rsidRDefault="009908A1" w:rsidP="009908A1">
            <w:pPr>
              <w:jc w:val="center"/>
            </w:pPr>
            <w:r>
              <w:t xml:space="preserve">Program nauczania geografii dla szkoły podstawowej –                </w:t>
            </w:r>
            <w:r>
              <w:lastRenderedPageBreak/>
              <w:t>„Planeta Nowa”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51769E" w:rsidRDefault="007501A4" w:rsidP="009908A1">
            <w:pPr>
              <w:jc w:val="center"/>
              <w:rPr>
                <w:bCs w:val="0"/>
                <w:color w:val="000000"/>
                <w:szCs w:val="24"/>
              </w:rPr>
            </w:pPr>
            <w:r>
              <w:rPr>
                <w:bCs w:val="0"/>
                <w:color w:val="000000"/>
                <w:szCs w:val="24"/>
              </w:rPr>
              <w:lastRenderedPageBreak/>
              <w:t>ZSP/</w:t>
            </w:r>
            <w:r w:rsidR="0031136D">
              <w:rPr>
                <w:bCs w:val="0"/>
                <w:color w:val="000000"/>
                <w:szCs w:val="24"/>
              </w:rPr>
              <w:t>18</w:t>
            </w:r>
            <w:r w:rsidR="00F21074">
              <w:rPr>
                <w:bCs w:val="0"/>
                <w:color w:val="000000"/>
                <w:szCs w:val="24"/>
              </w:rPr>
              <w:t>/2</w:t>
            </w:r>
            <w:r w:rsidR="0031136D">
              <w:rPr>
                <w:bCs w:val="0"/>
                <w:color w:val="000000"/>
                <w:szCs w:val="24"/>
              </w:rPr>
              <w:t>2</w:t>
            </w:r>
          </w:p>
        </w:tc>
      </w:tr>
      <w:tr w:rsidR="009908A1" w:rsidTr="00EC3957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pPr>
              <w:jc w:val="center"/>
            </w:pPr>
            <w:r>
              <w:lastRenderedPageBreak/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pPr>
              <w:rPr>
                <w:b/>
              </w:rPr>
            </w:pPr>
            <w:r>
              <w:rPr>
                <w:b/>
              </w:rPr>
              <w:t>Historia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r>
              <w:t xml:space="preserve"> T. Maćkowski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5C6082">
            <w:pPr>
              <w:rPr>
                <w:szCs w:val="24"/>
              </w:rPr>
            </w:pPr>
            <w:r>
              <w:rPr>
                <w:szCs w:val="24"/>
              </w:rPr>
              <w:t xml:space="preserve"> „Wczoraj i dziś”</w:t>
            </w:r>
          </w:p>
          <w:p w:rsidR="005C6082" w:rsidRPr="0051769E" w:rsidRDefault="005C6082" w:rsidP="005C6082">
            <w:r>
              <w:rPr>
                <w:szCs w:val="24"/>
              </w:rPr>
              <w:t>Program nauczania historii</w:t>
            </w:r>
            <w:r w:rsidR="00861B86">
              <w:rPr>
                <w:szCs w:val="24"/>
              </w:rPr>
              <w:t xml:space="preserve"> w klasach 4-8 szkoły podstawowej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51769E" w:rsidRDefault="00F21074" w:rsidP="00F90D56">
            <w:pPr>
              <w:jc w:val="center"/>
              <w:rPr>
                <w:bCs w:val="0"/>
                <w:color w:val="000000"/>
                <w:szCs w:val="24"/>
              </w:rPr>
            </w:pPr>
            <w:r>
              <w:rPr>
                <w:bCs w:val="0"/>
                <w:color w:val="000000"/>
                <w:szCs w:val="24"/>
              </w:rPr>
              <w:t>ZSP/</w:t>
            </w:r>
            <w:r w:rsidR="00F90D56">
              <w:rPr>
                <w:bCs w:val="0"/>
                <w:color w:val="000000"/>
                <w:szCs w:val="24"/>
              </w:rPr>
              <w:t>10/21</w:t>
            </w:r>
          </w:p>
        </w:tc>
      </w:tr>
      <w:tr w:rsidR="009908A1" w:rsidTr="00EC3957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pPr>
              <w:jc w:val="center"/>
            </w:pPr>
            <w: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pPr>
              <w:rPr>
                <w:b/>
              </w:rPr>
            </w:pPr>
            <w:r>
              <w:rPr>
                <w:b/>
              </w:rPr>
              <w:t>Muzyka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r>
              <w:t>M. Gromek,</w:t>
            </w:r>
          </w:p>
          <w:p w:rsidR="009908A1" w:rsidRDefault="009908A1" w:rsidP="009908A1">
            <w:r>
              <w:t xml:space="preserve">G. </w:t>
            </w:r>
            <w:proofErr w:type="spellStart"/>
            <w:r>
              <w:t>Kilbach</w:t>
            </w:r>
            <w:proofErr w:type="spellEnd"/>
          </w:p>
          <w:p w:rsidR="009908A1" w:rsidRDefault="009908A1" w:rsidP="009908A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86" w:rsidRDefault="00861B86" w:rsidP="00861B86">
            <w:r>
              <w:t>„Lekcja muzyki”</w:t>
            </w:r>
          </w:p>
          <w:p w:rsidR="009908A1" w:rsidRDefault="009908A1" w:rsidP="00861B86">
            <w:r>
              <w:t>Program nauczania muzyki w szkole podstawowej</w:t>
            </w:r>
          </w:p>
          <w:p w:rsidR="009908A1" w:rsidRPr="0051769E" w:rsidRDefault="009908A1" w:rsidP="009908A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51769E" w:rsidRDefault="00F21074" w:rsidP="009908A1">
            <w:pPr>
              <w:jc w:val="center"/>
              <w:rPr>
                <w:bCs w:val="0"/>
                <w:color w:val="000000"/>
                <w:szCs w:val="24"/>
              </w:rPr>
            </w:pPr>
            <w:r>
              <w:rPr>
                <w:bCs w:val="0"/>
                <w:color w:val="000000"/>
                <w:szCs w:val="24"/>
              </w:rPr>
              <w:t>ZSP/1</w:t>
            </w:r>
            <w:r w:rsidR="00F90D56">
              <w:rPr>
                <w:bCs w:val="0"/>
                <w:color w:val="000000"/>
                <w:szCs w:val="24"/>
              </w:rPr>
              <w:t>1/21</w:t>
            </w:r>
          </w:p>
        </w:tc>
      </w:tr>
      <w:tr w:rsidR="009908A1" w:rsidTr="00EC3957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pPr>
              <w:jc w:val="center"/>
            </w:pPr>
            <w: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pPr>
              <w:rPr>
                <w:b/>
              </w:rPr>
            </w:pPr>
            <w:r>
              <w:rPr>
                <w:b/>
              </w:rPr>
              <w:t>Plastyka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pPr>
              <w:rPr>
                <w:szCs w:val="24"/>
              </w:rPr>
            </w:pPr>
            <w:r>
              <w:rPr>
                <w:szCs w:val="24"/>
              </w:rPr>
              <w:t>J. Lukas,</w:t>
            </w:r>
          </w:p>
          <w:p w:rsidR="009908A1" w:rsidRDefault="009908A1" w:rsidP="009908A1">
            <w:pPr>
              <w:rPr>
                <w:szCs w:val="24"/>
              </w:rPr>
            </w:pPr>
            <w:r>
              <w:rPr>
                <w:szCs w:val="24"/>
              </w:rPr>
              <w:t xml:space="preserve">K. </w:t>
            </w:r>
            <w:proofErr w:type="spellStart"/>
            <w:r>
              <w:rPr>
                <w:szCs w:val="24"/>
              </w:rPr>
              <w:t>Onak</w:t>
            </w:r>
            <w:proofErr w:type="spellEnd"/>
            <w:r>
              <w:rPr>
                <w:szCs w:val="24"/>
              </w:rPr>
              <w:t>,</w:t>
            </w:r>
          </w:p>
          <w:p w:rsidR="009908A1" w:rsidRDefault="009908A1" w:rsidP="009908A1">
            <w:pPr>
              <w:rPr>
                <w:szCs w:val="24"/>
              </w:rPr>
            </w:pPr>
            <w:r>
              <w:rPr>
                <w:szCs w:val="24"/>
              </w:rPr>
              <w:t xml:space="preserve">M. </w:t>
            </w:r>
            <w:proofErr w:type="spellStart"/>
            <w:r>
              <w:rPr>
                <w:szCs w:val="24"/>
              </w:rPr>
              <w:t>Ipczyńska</w:t>
            </w:r>
            <w:proofErr w:type="spellEnd"/>
          </w:p>
          <w:p w:rsidR="009908A1" w:rsidRDefault="009908A1" w:rsidP="009908A1">
            <w:r>
              <w:rPr>
                <w:szCs w:val="24"/>
              </w:rPr>
              <w:t xml:space="preserve">N. </w:t>
            </w:r>
            <w:proofErr w:type="spellStart"/>
            <w:r>
              <w:rPr>
                <w:szCs w:val="24"/>
              </w:rPr>
              <w:t>Mrozowiak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86" w:rsidRDefault="00861B86" w:rsidP="00861B86">
            <w:pPr>
              <w:rPr>
                <w:szCs w:val="24"/>
              </w:rPr>
            </w:pPr>
            <w:r>
              <w:rPr>
                <w:szCs w:val="24"/>
              </w:rPr>
              <w:t>„Do dzieła!”</w:t>
            </w:r>
          </w:p>
          <w:p w:rsidR="009908A1" w:rsidRDefault="009908A1" w:rsidP="00861B86">
            <w:pPr>
              <w:rPr>
                <w:szCs w:val="24"/>
              </w:rPr>
            </w:pPr>
            <w:r>
              <w:rPr>
                <w:szCs w:val="24"/>
              </w:rPr>
              <w:t>Program nauczania plastyki w szkoły podstawowej</w:t>
            </w:r>
          </w:p>
          <w:p w:rsidR="009908A1" w:rsidRPr="0051769E" w:rsidRDefault="009908A1" w:rsidP="009908A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51769E" w:rsidRDefault="00F21074" w:rsidP="00282760">
            <w:pPr>
              <w:jc w:val="center"/>
              <w:rPr>
                <w:bCs w:val="0"/>
                <w:color w:val="000000"/>
                <w:szCs w:val="24"/>
              </w:rPr>
            </w:pPr>
            <w:r>
              <w:rPr>
                <w:bCs w:val="0"/>
                <w:color w:val="000000"/>
                <w:szCs w:val="24"/>
              </w:rPr>
              <w:t>ZSP/1</w:t>
            </w:r>
            <w:r w:rsidR="00F90D56">
              <w:rPr>
                <w:bCs w:val="0"/>
                <w:color w:val="000000"/>
                <w:szCs w:val="24"/>
              </w:rPr>
              <w:t>2/21</w:t>
            </w:r>
          </w:p>
        </w:tc>
      </w:tr>
      <w:tr w:rsidR="009908A1" w:rsidTr="00EC3957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pPr>
              <w:jc w:val="center"/>
            </w:pPr>
            <w: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pPr>
              <w:rPr>
                <w:b/>
              </w:rPr>
            </w:pPr>
            <w:r>
              <w:rPr>
                <w:b/>
              </w:rPr>
              <w:t>Informatyka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pPr>
              <w:rPr>
                <w:szCs w:val="24"/>
              </w:rPr>
            </w:pPr>
            <w:r>
              <w:rPr>
                <w:szCs w:val="24"/>
              </w:rPr>
              <w:t>G. Koba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523C48" w:rsidRDefault="009908A1" w:rsidP="00861B86">
            <w:r w:rsidRPr="00523C48">
              <w:t>Program nauczania „Teraz bajty”. Informatyka dla szkoły podstawowej</w:t>
            </w:r>
            <w:r w:rsidR="004C5305" w:rsidRPr="00523C48">
              <w:t>.</w:t>
            </w:r>
          </w:p>
          <w:p w:rsidR="009908A1" w:rsidRDefault="009908A1" w:rsidP="00523C48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7501A4" w:rsidP="00F90D56">
            <w:pPr>
              <w:jc w:val="center"/>
              <w:rPr>
                <w:bCs w:val="0"/>
                <w:color w:val="000000"/>
                <w:szCs w:val="24"/>
              </w:rPr>
            </w:pPr>
            <w:r>
              <w:t>ZSP/</w:t>
            </w:r>
            <w:r w:rsidR="00F90D56">
              <w:rPr>
                <w:szCs w:val="24"/>
              </w:rPr>
              <w:t>14/21</w:t>
            </w:r>
          </w:p>
        </w:tc>
      </w:tr>
      <w:tr w:rsidR="009908A1" w:rsidTr="00EC3957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pPr>
              <w:jc w:val="center"/>
            </w:pPr>
            <w: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pPr>
              <w:rPr>
                <w:b/>
              </w:rPr>
            </w:pPr>
            <w:r>
              <w:rPr>
                <w:b/>
              </w:rPr>
              <w:t>Wychowanie fizyczne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r>
              <w:t>U. Białek</w:t>
            </w:r>
          </w:p>
          <w:p w:rsidR="009908A1" w:rsidRDefault="009908A1" w:rsidP="009908A1">
            <w:pPr>
              <w:rPr>
                <w:szCs w:val="24"/>
              </w:rPr>
            </w:pPr>
            <w:r>
              <w:t xml:space="preserve">J. </w:t>
            </w:r>
            <w:proofErr w:type="spellStart"/>
            <w:r>
              <w:t>Wolfart-Piech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E2283C">
            <w:pPr>
              <w:rPr>
                <w:szCs w:val="24"/>
              </w:rPr>
            </w:pPr>
            <w:r>
              <w:t>Program nauczania wychowania fizycznego „Magia Ruchu”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F21074" w:rsidP="00F90D56">
            <w:pPr>
              <w:jc w:val="center"/>
              <w:rPr>
                <w:bCs w:val="0"/>
                <w:color w:val="000000"/>
                <w:szCs w:val="24"/>
              </w:rPr>
            </w:pPr>
            <w:r>
              <w:rPr>
                <w:bCs w:val="0"/>
                <w:color w:val="000000"/>
                <w:szCs w:val="24"/>
              </w:rPr>
              <w:t>ZSP/1</w:t>
            </w:r>
            <w:r w:rsidR="00F90D56">
              <w:rPr>
                <w:bCs w:val="0"/>
                <w:color w:val="000000"/>
                <w:szCs w:val="24"/>
              </w:rPr>
              <w:t>5/21</w:t>
            </w:r>
          </w:p>
        </w:tc>
      </w:tr>
      <w:tr w:rsidR="009908A1" w:rsidTr="00EC3957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pPr>
              <w:jc w:val="center"/>
            </w:pPr>
            <w: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pPr>
              <w:rPr>
                <w:b/>
              </w:rPr>
            </w:pPr>
            <w:r>
              <w:rPr>
                <w:b/>
              </w:rPr>
              <w:t>Wychowanie do życia                 w rodzinie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pPr>
              <w:rPr>
                <w:szCs w:val="24"/>
              </w:rPr>
            </w:pPr>
            <w:r>
              <w:rPr>
                <w:szCs w:val="24"/>
              </w:rPr>
              <w:t>T. Król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E2283C">
            <w:pPr>
              <w:rPr>
                <w:szCs w:val="24"/>
              </w:rPr>
            </w:pPr>
            <w:r>
              <w:rPr>
                <w:szCs w:val="24"/>
              </w:rPr>
              <w:t>„Wędrując ku dorosłości”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F21074" w:rsidP="009908A1">
            <w:pPr>
              <w:jc w:val="center"/>
              <w:rPr>
                <w:bCs w:val="0"/>
                <w:color w:val="000000"/>
                <w:szCs w:val="24"/>
              </w:rPr>
            </w:pPr>
            <w:r>
              <w:rPr>
                <w:bCs w:val="0"/>
                <w:color w:val="000000"/>
                <w:szCs w:val="24"/>
              </w:rPr>
              <w:t>ZSP/1</w:t>
            </w:r>
            <w:r w:rsidR="00F90D56">
              <w:rPr>
                <w:bCs w:val="0"/>
                <w:color w:val="000000"/>
                <w:szCs w:val="24"/>
              </w:rPr>
              <w:t>6/21</w:t>
            </w:r>
          </w:p>
        </w:tc>
      </w:tr>
      <w:tr w:rsidR="009908A1" w:rsidTr="00EC3957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pPr>
              <w:jc w:val="center"/>
            </w:pPr>
            <w: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pPr>
              <w:rPr>
                <w:b/>
              </w:rPr>
            </w:pPr>
            <w:r w:rsidRPr="00EB133B">
              <w:rPr>
                <w:b/>
              </w:rPr>
              <w:t>Doradztwo zawodowe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pPr>
              <w:rPr>
                <w:szCs w:val="24"/>
              </w:rPr>
            </w:pPr>
          </w:p>
          <w:p w:rsidR="009908A1" w:rsidRDefault="009908A1" w:rsidP="009908A1">
            <w:pPr>
              <w:rPr>
                <w:szCs w:val="24"/>
              </w:rPr>
            </w:pPr>
            <w:r>
              <w:rPr>
                <w:szCs w:val="24"/>
              </w:rPr>
              <w:t>Oprac. M. Chronowska</w:t>
            </w:r>
          </w:p>
          <w:p w:rsidR="009908A1" w:rsidRDefault="009908A1" w:rsidP="009908A1">
            <w:pPr>
              <w:rPr>
                <w:szCs w:val="24"/>
              </w:rPr>
            </w:pPr>
          </w:p>
          <w:p w:rsidR="009908A1" w:rsidRDefault="009908A1" w:rsidP="009908A1">
            <w:pPr>
              <w:rPr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70471C">
            <w:pPr>
              <w:rPr>
                <w:szCs w:val="24"/>
              </w:rPr>
            </w:pPr>
            <w:r>
              <w:rPr>
                <w:szCs w:val="24"/>
              </w:rPr>
              <w:t>Program doradztwa zawodowego dla kl</w:t>
            </w:r>
            <w:r w:rsidR="00E2283C">
              <w:rPr>
                <w:szCs w:val="24"/>
              </w:rPr>
              <w:t>asy VII i VIII szkoły p</w:t>
            </w:r>
            <w:r>
              <w:rPr>
                <w:szCs w:val="24"/>
              </w:rPr>
              <w:t>odstawowej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7501A4" w:rsidP="009908A1">
            <w:pPr>
              <w:jc w:val="center"/>
              <w:rPr>
                <w:bCs w:val="0"/>
                <w:color w:val="000000"/>
                <w:szCs w:val="24"/>
              </w:rPr>
            </w:pPr>
            <w:r>
              <w:t>ZSP/2</w:t>
            </w:r>
            <w:r w:rsidR="00E14448">
              <w:t>2/24</w:t>
            </w:r>
          </w:p>
        </w:tc>
      </w:tr>
      <w:tr w:rsidR="009908A1" w:rsidTr="00EC3957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pPr>
              <w:jc w:val="center"/>
            </w:pPr>
            <w: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pPr>
              <w:rPr>
                <w:b/>
              </w:rPr>
            </w:pPr>
            <w:r>
              <w:rPr>
                <w:b/>
              </w:rPr>
              <w:t>Religia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1C" w:rsidRDefault="0070471C" w:rsidP="009908A1">
            <w:pPr>
              <w:rPr>
                <w:szCs w:val="24"/>
              </w:rPr>
            </w:pPr>
          </w:p>
          <w:p w:rsidR="009908A1" w:rsidRDefault="00E2283C" w:rsidP="009908A1">
            <w:pPr>
              <w:rPr>
                <w:szCs w:val="24"/>
              </w:rPr>
            </w:pPr>
            <w:r w:rsidRPr="00E2283C">
              <w:t>KWK  KEP</w:t>
            </w:r>
          </w:p>
          <w:p w:rsidR="009908A1" w:rsidRDefault="009908A1" w:rsidP="009908A1">
            <w:pPr>
              <w:rPr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6C5622" w:rsidP="009908A1">
            <w:pPr>
              <w:jc w:val="center"/>
              <w:rPr>
                <w:szCs w:val="24"/>
              </w:rPr>
            </w:pPr>
            <w:r w:rsidRPr="006C5622">
              <w:rPr>
                <w:szCs w:val="24"/>
              </w:rPr>
              <w:t>„Bóg kocha i zbawia człowieka”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6C5622" w:rsidP="009908A1">
            <w:pPr>
              <w:jc w:val="center"/>
              <w:rPr>
                <w:bCs w:val="0"/>
                <w:color w:val="000000"/>
                <w:szCs w:val="24"/>
              </w:rPr>
            </w:pPr>
            <w:r>
              <w:rPr>
                <w:szCs w:val="24"/>
              </w:rPr>
              <w:t>AZ-2</w:t>
            </w:r>
            <w:r w:rsidR="00E22CA6">
              <w:rPr>
                <w:szCs w:val="24"/>
              </w:rPr>
              <w:t>-01/1</w:t>
            </w:r>
            <w:r>
              <w:rPr>
                <w:szCs w:val="24"/>
              </w:rPr>
              <w:t>8</w:t>
            </w:r>
          </w:p>
        </w:tc>
      </w:tr>
      <w:tr w:rsidR="009908A1" w:rsidRPr="00FA07E1" w:rsidTr="00EA4142">
        <w:trPr>
          <w:trHeight w:val="701"/>
        </w:trPr>
        <w:tc>
          <w:tcPr>
            <w:tcW w:w="1049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908A1" w:rsidRPr="00FA07E1" w:rsidRDefault="009908A1" w:rsidP="00EA4142">
            <w:pPr>
              <w:jc w:val="center"/>
              <w:rPr>
                <w:b/>
              </w:rPr>
            </w:pPr>
            <w:r w:rsidRPr="00FA07E1">
              <w:rPr>
                <w:b/>
              </w:rPr>
              <w:t>KLASA VI</w:t>
            </w:r>
            <w:r>
              <w:rPr>
                <w:b/>
              </w:rPr>
              <w:t>II</w:t>
            </w:r>
          </w:p>
        </w:tc>
      </w:tr>
      <w:tr w:rsidR="009908A1" w:rsidRPr="00242814" w:rsidTr="00EC3957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242814" w:rsidRDefault="009908A1" w:rsidP="009908A1">
            <w:pPr>
              <w:ind w:left="213"/>
            </w:pPr>
            <w:r w:rsidRPr="00242814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EB133B" w:rsidRDefault="009908A1" w:rsidP="009908A1">
            <w:pPr>
              <w:rPr>
                <w:b/>
              </w:rPr>
            </w:pPr>
            <w:r w:rsidRPr="00EB133B">
              <w:rPr>
                <w:b/>
              </w:rPr>
              <w:t>Język polski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r>
              <w:t>E. Nowak</w:t>
            </w:r>
          </w:p>
          <w:p w:rsidR="0070471C" w:rsidRDefault="0070471C" w:rsidP="009908A1">
            <w:r>
              <w:t xml:space="preserve">A. </w:t>
            </w:r>
            <w:proofErr w:type="spellStart"/>
            <w:r>
              <w:t>Żagleń</w:t>
            </w:r>
            <w:proofErr w:type="spellEnd"/>
          </w:p>
          <w:p w:rsidR="0070471C" w:rsidRPr="00242814" w:rsidRDefault="0070471C" w:rsidP="009908A1">
            <w:r>
              <w:t xml:space="preserve">E. </w:t>
            </w:r>
            <w:proofErr w:type="spellStart"/>
            <w:r>
              <w:t>Horwath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70471C">
            <w:r>
              <w:t>„Myśl</w:t>
            </w:r>
            <w:r w:rsidR="00523C48">
              <w:t>i</w:t>
            </w:r>
            <w:r>
              <w:t xml:space="preserve"> i słowa”</w:t>
            </w:r>
          </w:p>
          <w:p w:rsidR="0070471C" w:rsidRDefault="0070471C" w:rsidP="0070471C">
            <w:r>
              <w:t>Program nauczania języka polskiego w klasach 4-8 szkoły podstawowej</w:t>
            </w:r>
          </w:p>
          <w:p w:rsidR="0070471C" w:rsidRPr="00242814" w:rsidRDefault="0070471C" w:rsidP="009908A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242814" w:rsidRDefault="00CD7E84" w:rsidP="00E14448">
            <w:pPr>
              <w:jc w:val="center"/>
            </w:pPr>
            <w:r>
              <w:t>ZSP/</w:t>
            </w:r>
            <w:r w:rsidR="00E14448">
              <w:t>5/20</w:t>
            </w:r>
          </w:p>
        </w:tc>
      </w:tr>
      <w:tr w:rsidR="009908A1" w:rsidRPr="00242814" w:rsidTr="00EC3957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242814" w:rsidRDefault="009908A1" w:rsidP="009908A1">
            <w:pPr>
              <w:ind w:left="360" w:hanging="147"/>
            </w:pPr>
            <w:r w:rsidRPr="00242814"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EB133B" w:rsidRDefault="009908A1" w:rsidP="009908A1">
            <w:pPr>
              <w:rPr>
                <w:b/>
              </w:rPr>
            </w:pPr>
            <w:r w:rsidRPr="00EB133B">
              <w:rPr>
                <w:b/>
              </w:rPr>
              <w:t>Matematyka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r>
              <w:t>H. Lewicka</w:t>
            </w:r>
          </w:p>
          <w:p w:rsidR="009908A1" w:rsidRDefault="0070471C" w:rsidP="009908A1">
            <w:r>
              <w:t>M. Krygowska</w:t>
            </w:r>
          </w:p>
          <w:p w:rsidR="0070471C" w:rsidRDefault="0070471C" w:rsidP="009908A1">
            <w:r>
              <w:t xml:space="preserve">E. </w:t>
            </w:r>
            <w:proofErr w:type="spellStart"/>
            <w:r>
              <w:t>Rosłon</w:t>
            </w:r>
            <w:proofErr w:type="spellEnd"/>
          </w:p>
          <w:p w:rsidR="009908A1" w:rsidRPr="00242814" w:rsidRDefault="0070471C" w:rsidP="009908A1">
            <w:r>
              <w:t>B. Grabowska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pPr>
              <w:jc w:val="center"/>
            </w:pPr>
            <w:r>
              <w:t>„Matematyka wokół nas”</w:t>
            </w:r>
          </w:p>
          <w:p w:rsidR="0070471C" w:rsidRPr="00242814" w:rsidRDefault="0070471C" w:rsidP="0070471C">
            <w:r>
              <w:t>Program nauczania matematyki w klasach 4-8 szkoły podstawowej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242814" w:rsidRDefault="0070471C" w:rsidP="00570354">
            <w:pPr>
              <w:jc w:val="center"/>
            </w:pPr>
            <w:r>
              <w:t>ZSP/</w:t>
            </w:r>
            <w:r w:rsidR="00E14448">
              <w:t>6/20</w:t>
            </w:r>
          </w:p>
        </w:tc>
      </w:tr>
      <w:tr w:rsidR="009908A1" w:rsidRPr="003E3C35" w:rsidTr="00EC3957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3E3C35" w:rsidRDefault="009908A1" w:rsidP="009908A1">
            <w:pPr>
              <w:pStyle w:val="Akapitzlist"/>
              <w:numPr>
                <w:ilvl w:val="0"/>
                <w:numId w:val="4"/>
              </w:numPr>
              <w:tabs>
                <w:tab w:val="left" w:pos="71"/>
              </w:tabs>
              <w:ind w:hanging="507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EB133B" w:rsidRDefault="009908A1" w:rsidP="009908A1">
            <w:pPr>
              <w:rPr>
                <w:b/>
              </w:rPr>
            </w:pPr>
            <w:r w:rsidRPr="00EB133B">
              <w:rPr>
                <w:b/>
              </w:rPr>
              <w:t>Język angielski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r>
              <w:t xml:space="preserve">M. </w:t>
            </w:r>
            <w:proofErr w:type="spellStart"/>
            <w:r>
              <w:t>Ellis</w:t>
            </w:r>
            <w:proofErr w:type="spellEnd"/>
            <w:r>
              <w:t>,</w:t>
            </w:r>
          </w:p>
          <w:p w:rsidR="009908A1" w:rsidRPr="003E3C35" w:rsidRDefault="009908A1" w:rsidP="009908A1">
            <w:r>
              <w:t>A. Rak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3E3C35" w:rsidRDefault="009908A1" w:rsidP="0070471C">
            <w:r>
              <w:t xml:space="preserve">Program nauczania </w:t>
            </w:r>
            <w:r w:rsidR="00570354">
              <w:t xml:space="preserve">języka </w:t>
            </w:r>
            <w:r w:rsidR="0070471C">
              <w:t xml:space="preserve">angielskiego w kl. IV-VIII </w:t>
            </w:r>
            <w:r>
              <w:t>szkoły podstawowej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3E3C35" w:rsidRDefault="0070471C" w:rsidP="009908A1">
            <w:pPr>
              <w:jc w:val="center"/>
            </w:pPr>
            <w:r>
              <w:t>ZSP/</w:t>
            </w:r>
            <w:r w:rsidR="00E14448">
              <w:t>7/20</w:t>
            </w:r>
          </w:p>
        </w:tc>
      </w:tr>
      <w:tr w:rsidR="009908A1" w:rsidRPr="003E3C35" w:rsidTr="00EC3957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3E3C35" w:rsidRDefault="009908A1" w:rsidP="009908A1">
            <w:pPr>
              <w:numPr>
                <w:ilvl w:val="0"/>
                <w:numId w:val="4"/>
              </w:numPr>
              <w:ind w:hanging="507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EB133B" w:rsidRDefault="009908A1" w:rsidP="009908A1">
            <w:pPr>
              <w:rPr>
                <w:b/>
              </w:rPr>
            </w:pPr>
            <w:r w:rsidRPr="00EB133B">
              <w:rPr>
                <w:b/>
              </w:rPr>
              <w:t>Język niemiecki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r>
              <w:t>I. Nowicka,</w:t>
            </w:r>
          </w:p>
          <w:p w:rsidR="009908A1" w:rsidRPr="003E3C35" w:rsidRDefault="009908A1" w:rsidP="009908A1">
            <w:r>
              <w:t>D. Wieruszowska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3E3C35" w:rsidRDefault="00570354" w:rsidP="0070471C">
            <w:r>
              <w:t xml:space="preserve">Program nauczania języka </w:t>
            </w:r>
            <w:r w:rsidR="009908A1">
              <w:t>niemieckiego jako drugiego języka obcego w szkole podstawowej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3E3C35" w:rsidRDefault="00570354" w:rsidP="00E14448">
            <w:pPr>
              <w:jc w:val="center"/>
            </w:pPr>
            <w:r>
              <w:rPr>
                <w:szCs w:val="24"/>
              </w:rPr>
              <w:t>ZSP/</w:t>
            </w:r>
            <w:r w:rsidR="00E14448">
              <w:rPr>
                <w:szCs w:val="24"/>
              </w:rPr>
              <w:t>20/23</w:t>
            </w:r>
          </w:p>
        </w:tc>
      </w:tr>
      <w:tr w:rsidR="009908A1" w:rsidRPr="003E3C35" w:rsidTr="00EC3957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3E3C35" w:rsidRDefault="009908A1" w:rsidP="009908A1">
            <w:pPr>
              <w:numPr>
                <w:ilvl w:val="0"/>
                <w:numId w:val="4"/>
              </w:numPr>
              <w:ind w:hanging="507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EB133B" w:rsidRDefault="009908A1" w:rsidP="009908A1">
            <w:pPr>
              <w:rPr>
                <w:b/>
              </w:rPr>
            </w:pPr>
            <w:r w:rsidRPr="00EB133B">
              <w:rPr>
                <w:b/>
              </w:rPr>
              <w:t>Biologia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3E3C35" w:rsidRDefault="009908A1" w:rsidP="009908A1">
            <w:r>
              <w:t xml:space="preserve">A. </w:t>
            </w:r>
            <w:proofErr w:type="spellStart"/>
            <w:r>
              <w:t>Zdziennicka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70471C" w:rsidP="0070471C">
            <w:r>
              <w:t>„</w:t>
            </w:r>
            <w:r w:rsidR="009908A1">
              <w:t>Puls życia</w:t>
            </w:r>
            <w:r>
              <w:t>”</w:t>
            </w:r>
          </w:p>
          <w:p w:rsidR="0070471C" w:rsidRDefault="0070471C" w:rsidP="0070471C">
            <w:r>
              <w:t xml:space="preserve">Program </w:t>
            </w:r>
            <w:r w:rsidR="00941A1E">
              <w:t>nauczania biologii w klasach 5-8 szkoły podstawowej</w:t>
            </w:r>
          </w:p>
          <w:p w:rsidR="0070471C" w:rsidRPr="003E3C35" w:rsidRDefault="0070471C" w:rsidP="009908A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3E3C35" w:rsidRDefault="00CD7E84" w:rsidP="009908A1">
            <w:pPr>
              <w:jc w:val="center"/>
            </w:pPr>
            <w:r>
              <w:t>ZSP/1</w:t>
            </w:r>
            <w:r w:rsidR="0031136D">
              <w:t>7</w:t>
            </w:r>
            <w:r w:rsidR="0070471C">
              <w:t>/2</w:t>
            </w:r>
            <w:r w:rsidR="0031136D">
              <w:t>1</w:t>
            </w:r>
          </w:p>
        </w:tc>
      </w:tr>
      <w:tr w:rsidR="009908A1" w:rsidRPr="000A791E" w:rsidTr="00EC3957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0A791E" w:rsidRDefault="009908A1" w:rsidP="009908A1">
            <w:pPr>
              <w:numPr>
                <w:ilvl w:val="0"/>
                <w:numId w:val="4"/>
              </w:numPr>
              <w:ind w:hanging="507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EB133B" w:rsidRDefault="009908A1" w:rsidP="009908A1">
            <w:pPr>
              <w:rPr>
                <w:b/>
              </w:rPr>
            </w:pPr>
            <w:r w:rsidRPr="00EB133B">
              <w:rPr>
                <w:b/>
              </w:rPr>
              <w:t>Chemia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r>
              <w:t>T. Kulawik</w:t>
            </w:r>
          </w:p>
          <w:p w:rsidR="009908A1" w:rsidRPr="000A791E" w:rsidRDefault="009908A1" w:rsidP="009908A1">
            <w:r>
              <w:t>M. Litwin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1E" w:rsidRDefault="00941A1E" w:rsidP="00941A1E">
            <w:r>
              <w:t>„Chemia Nowej Ery”</w:t>
            </w:r>
          </w:p>
          <w:p w:rsidR="009908A1" w:rsidRPr="000A791E" w:rsidRDefault="009908A1" w:rsidP="00941A1E">
            <w:pPr>
              <w:jc w:val="center"/>
            </w:pPr>
            <w:r>
              <w:t xml:space="preserve">Program nauczania chemii w szkole podstawowej.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0A791E" w:rsidRDefault="00282760" w:rsidP="00E14448">
            <w:pPr>
              <w:jc w:val="center"/>
            </w:pPr>
            <w:r>
              <w:rPr>
                <w:szCs w:val="24"/>
              </w:rPr>
              <w:t>ZSP/</w:t>
            </w:r>
            <w:r w:rsidR="00CD7E84">
              <w:rPr>
                <w:szCs w:val="24"/>
              </w:rPr>
              <w:t>2</w:t>
            </w:r>
            <w:r w:rsidR="00E14448">
              <w:rPr>
                <w:szCs w:val="24"/>
              </w:rPr>
              <w:t>1/23</w:t>
            </w:r>
          </w:p>
        </w:tc>
      </w:tr>
      <w:tr w:rsidR="009908A1" w:rsidRPr="000A791E" w:rsidTr="00EC3957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0A791E" w:rsidRDefault="009908A1" w:rsidP="009908A1">
            <w:pPr>
              <w:numPr>
                <w:ilvl w:val="0"/>
                <w:numId w:val="4"/>
              </w:numPr>
              <w:ind w:hanging="507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EB133B" w:rsidRDefault="009908A1" w:rsidP="009908A1">
            <w:pPr>
              <w:rPr>
                <w:b/>
              </w:rPr>
            </w:pPr>
            <w:r w:rsidRPr="00EB133B">
              <w:rPr>
                <w:b/>
              </w:rPr>
              <w:t>Fizyka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r>
              <w:t>G. Francuz-Ornat</w:t>
            </w:r>
          </w:p>
          <w:p w:rsidR="009908A1" w:rsidRPr="000A791E" w:rsidRDefault="009908A1" w:rsidP="009908A1">
            <w:r>
              <w:t>T. Kulawik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1E" w:rsidRDefault="00941A1E" w:rsidP="00941A1E">
            <w:r>
              <w:t>„Spotkania z fizyką”</w:t>
            </w:r>
          </w:p>
          <w:p w:rsidR="009908A1" w:rsidRDefault="009908A1" w:rsidP="00941A1E">
            <w:r>
              <w:t>Program nauczania fizyki</w:t>
            </w:r>
            <w:r w:rsidR="00941A1E">
              <w:t xml:space="preserve"> </w:t>
            </w:r>
            <w:r>
              <w:t>w szkole podstawowej</w:t>
            </w:r>
          </w:p>
          <w:p w:rsidR="00941A1E" w:rsidRPr="000A791E" w:rsidRDefault="00941A1E" w:rsidP="00941A1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0A791E" w:rsidRDefault="0099355E" w:rsidP="009908A1">
            <w:pPr>
              <w:jc w:val="center"/>
            </w:pPr>
            <w:r>
              <w:rPr>
                <w:szCs w:val="24"/>
              </w:rPr>
              <w:t>ZSP/2</w:t>
            </w:r>
            <w:r w:rsidR="00E14448">
              <w:rPr>
                <w:szCs w:val="24"/>
              </w:rPr>
              <w:t>2/23</w:t>
            </w:r>
          </w:p>
        </w:tc>
      </w:tr>
      <w:tr w:rsidR="009908A1" w:rsidRPr="000A791E" w:rsidTr="00EC3957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0A791E" w:rsidRDefault="009908A1" w:rsidP="009908A1">
            <w:pPr>
              <w:jc w:val="center"/>
            </w:pPr>
            <w:r w:rsidRPr="000A791E"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EB133B" w:rsidRDefault="009908A1" w:rsidP="009908A1">
            <w:pPr>
              <w:rPr>
                <w:b/>
              </w:rPr>
            </w:pPr>
            <w:r w:rsidRPr="00EB133B">
              <w:rPr>
                <w:b/>
              </w:rPr>
              <w:t>Geografia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r>
              <w:t>E.M. Tuz,</w:t>
            </w:r>
          </w:p>
          <w:p w:rsidR="009908A1" w:rsidRPr="000A791E" w:rsidRDefault="009908A1" w:rsidP="009908A1">
            <w:r>
              <w:t>B. Dziedzic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1E" w:rsidRDefault="00941A1E" w:rsidP="00941A1E">
            <w:r>
              <w:t>„Planeta Nowa „</w:t>
            </w:r>
          </w:p>
          <w:p w:rsidR="009908A1" w:rsidRPr="000A791E" w:rsidRDefault="009908A1" w:rsidP="00941A1E">
            <w:r>
              <w:t>Program nauczania geo</w:t>
            </w:r>
            <w:r w:rsidR="00941A1E">
              <w:t xml:space="preserve">grafii dla szkoły podstawowej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0A791E" w:rsidRDefault="00CD7E84" w:rsidP="009908A1">
            <w:pPr>
              <w:jc w:val="center"/>
            </w:pPr>
            <w:r>
              <w:t>ZSP/1</w:t>
            </w:r>
            <w:r w:rsidR="0031136D">
              <w:t>8</w:t>
            </w:r>
            <w:r w:rsidR="00941A1E">
              <w:t>/2</w:t>
            </w:r>
            <w:r w:rsidR="0031136D">
              <w:t>1</w:t>
            </w:r>
          </w:p>
        </w:tc>
      </w:tr>
      <w:tr w:rsidR="009908A1" w:rsidRPr="000A791E" w:rsidTr="00EC3957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0A791E" w:rsidRDefault="009908A1" w:rsidP="009908A1">
            <w:pPr>
              <w:jc w:val="center"/>
            </w:pPr>
            <w: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EB133B" w:rsidRDefault="009908A1" w:rsidP="009908A1">
            <w:pPr>
              <w:rPr>
                <w:b/>
              </w:rPr>
            </w:pPr>
            <w:r w:rsidRPr="00EB133B">
              <w:rPr>
                <w:b/>
              </w:rPr>
              <w:t>Historia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1A68DF" w:rsidRDefault="009908A1" w:rsidP="009908A1">
            <w:pPr>
              <w:rPr>
                <w:szCs w:val="24"/>
              </w:rPr>
            </w:pPr>
            <w:r>
              <w:rPr>
                <w:szCs w:val="24"/>
              </w:rPr>
              <w:t>T. Maćkowski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1E" w:rsidRDefault="00941A1E" w:rsidP="00941A1E">
            <w:pPr>
              <w:rPr>
                <w:szCs w:val="24"/>
              </w:rPr>
            </w:pPr>
            <w:r>
              <w:rPr>
                <w:szCs w:val="24"/>
              </w:rPr>
              <w:t>„Wczoraj i dziś”</w:t>
            </w:r>
          </w:p>
          <w:p w:rsidR="009908A1" w:rsidRPr="001A68DF" w:rsidRDefault="009908A1" w:rsidP="00941A1E">
            <w:pPr>
              <w:rPr>
                <w:szCs w:val="24"/>
              </w:rPr>
            </w:pPr>
            <w:r>
              <w:rPr>
                <w:szCs w:val="24"/>
              </w:rPr>
              <w:t xml:space="preserve">Program nauczania historii w klasach 4-8 szkoły podstawowej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0A791E" w:rsidRDefault="00941A1E" w:rsidP="00E14448">
            <w:pPr>
              <w:jc w:val="center"/>
            </w:pPr>
            <w:r>
              <w:t>ZSP/</w:t>
            </w:r>
            <w:r w:rsidR="00E14448">
              <w:t>9/20</w:t>
            </w:r>
          </w:p>
        </w:tc>
      </w:tr>
      <w:tr w:rsidR="009908A1" w:rsidRPr="000A791E" w:rsidTr="00EC3957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0A791E" w:rsidRDefault="009908A1" w:rsidP="009908A1">
            <w:pPr>
              <w:jc w:val="center"/>
            </w:pPr>
            <w: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EB133B" w:rsidRDefault="009908A1" w:rsidP="009908A1">
            <w:pPr>
              <w:rPr>
                <w:b/>
              </w:rPr>
            </w:pPr>
            <w:r>
              <w:rPr>
                <w:b/>
              </w:rPr>
              <w:t>Edukacja dla bezpieczeństwa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0A791E" w:rsidRDefault="009908A1" w:rsidP="009908A1">
            <w:r>
              <w:t>J. Słoma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224F9A" w:rsidRDefault="0070471C" w:rsidP="0070471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„Żyję i działam </w:t>
            </w:r>
            <w:r w:rsidR="009908A1" w:rsidRPr="00224F9A">
              <w:rPr>
                <w:color w:val="000000" w:themeColor="text1"/>
              </w:rPr>
              <w:t>bezpiecznie”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224F9A" w:rsidRDefault="007501A4" w:rsidP="00024C98">
            <w:pPr>
              <w:jc w:val="center"/>
              <w:rPr>
                <w:color w:val="000000" w:themeColor="text1"/>
              </w:rPr>
            </w:pPr>
            <w:r w:rsidRPr="00224F9A">
              <w:rPr>
                <w:color w:val="000000" w:themeColor="text1"/>
                <w:szCs w:val="24"/>
              </w:rPr>
              <w:t xml:space="preserve"> ZSP/</w:t>
            </w:r>
            <w:r w:rsidR="00024C98">
              <w:rPr>
                <w:color w:val="000000" w:themeColor="text1"/>
                <w:szCs w:val="24"/>
              </w:rPr>
              <w:t>23/24</w:t>
            </w:r>
          </w:p>
        </w:tc>
      </w:tr>
      <w:tr w:rsidR="009908A1" w:rsidRPr="000A791E" w:rsidTr="00EC3957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pPr>
              <w:jc w:val="center"/>
            </w:pPr>
            <w: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EB133B" w:rsidRDefault="009908A1" w:rsidP="009908A1">
            <w:pPr>
              <w:rPr>
                <w:b/>
              </w:rPr>
            </w:pPr>
            <w:r>
              <w:rPr>
                <w:b/>
              </w:rPr>
              <w:t>WOS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1A68DF" w:rsidRDefault="009908A1" w:rsidP="009908A1">
            <w:pPr>
              <w:rPr>
                <w:szCs w:val="24"/>
              </w:rPr>
            </w:pPr>
            <w:r>
              <w:rPr>
                <w:szCs w:val="24"/>
              </w:rPr>
              <w:t>B. Furman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1A68DF" w:rsidRDefault="009908A1" w:rsidP="0070471C">
            <w:pPr>
              <w:rPr>
                <w:szCs w:val="24"/>
              </w:rPr>
            </w:pPr>
            <w:r>
              <w:rPr>
                <w:szCs w:val="24"/>
              </w:rPr>
              <w:t>„Dziś i jutro”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0A791E" w:rsidRDefault="007501A4" w:rsidP="00024C98">
            <w:pPr>
              <w:jc w:val="center"/>
            </w:pPr>
            <w:r>
              <w:rPr>
                <w:szCs w:val="24"/>
              </w:rPr>
              <w:t xml:space="preserve"> ZSP/</w:t>
            </w:r>
            <w:r w:rsidR="00024C98">
              <w:rPr>
                <w:szCs w:val="24"/>
              </w:rPr>
              <w:t>24/24</w:t>
            </w:r>
          </w:p>
        </w:tc>
      </w:tr>
      <w:tr w:rsidR="009908A1" w:rsidRPr="000A791E" w:rsidTr="00EC3957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0A791E" w:rsidRDefault="009908A1" w:rsidP="009908A1">
            <w:pPr>
              <w:jc w:val="center"/>
            </w:pPr>
            <w: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EB133B" w:rsidRDefault="009908A1" w:rsidP="009908A1">
            <w:pPr>
              <w:rPr>
                <w:b/>
              </w:rPr>
            </w:pPr>
            <w:r w:rsidRPr="00EB133B">
              <w:rPr>
                <w:b/>
              </w:rPr>
              <w:t>Informatyka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0A791E" w:rsidRDefault="009908A1" w:rsidP="009908A1">
            <w:r>
              <w:t>G. Koba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0A791E" w:rsidRDefault="009908A1" w:rsidP="00E2283C">
            <w:r>
              <w:t>Program nauczania „Teraz bajty”. Informatyka dla szkoły podstawowej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0A791E" w:rsidRDefault="007501A4" w:rsidP="009908A1">
            <w:pPr>
              <w:jc w:val="center"/>
            </w:pPr>
            <w:r>
              <w:rPr>
                <w:szCs w:val="24"/>
              </w:rPr>
              <w:t>ZSP/</w:t>
            </w:r>
            <w:r w:rsidR="00E14448">
              <w:rPr>
                <w:szCs w:val="24"/>
              </w:rPr>
              <w:t>12</w:t>
            </w:r>
            <w:r w:rsidR="00941A1E">
              <w:rPr>
                <w:szCs w:val="24"/>
              </w:rPr>
              <w:t>/</w:t>
            </w:r>
            <w:r w:rsidR="00E14448">
              <w:rPr>
                <w:szCs w:val="24"/>
              </w:rPr>
              <w:t>20</w:t>
            </w:r>
          </w:p>
        </w:tc>
      </w:tr>
      <w:tr w:rsidR="009908A1" w:rsidRPr="000A791E" w:rsidTr="00EC3957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pPr>
              <w:jc w:val="center"/>
            </w:pPr>
            <w: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EB133B" w:rsidRDefault="009908A1" w:rsidP="009908A1">
            <w:pPr>
              <w:rPr>
                <w:b/>
              </w:rPr>
            </w:pPr>
            <w:r w:rsidRPr="00EB133B">
              <w:rPr>
                <w:b/>
              </w:rPr>
              <w:t>Wychowanie fizyczne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r>
              <w:t>U. Białek</w:t>
            </w:r>
          </w:p>
          <w:p w:rsidR="009908A1" w:rsidRPr="000A791E" w:rsidRDefault="009908A1" w:rsidP="009908A1">
            <w:r>
              <w:t xml:space="preserve">J. </w:t>
            </w:r>
            <w:proofErr w:type="spellStart"/>
            <w:r>
              <w:t>Wolfart-Piech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1E" w:rsidRDefault="00941A1E" w:rsidP="00941A1E">
            <w:r>
              <w:t>„Magia Ruchu”</w:t>
            </w:r>
          </w:p>
          <w:p w:rsidR="009908A1" w:rsidRPr="000A791E" w:rsidRDefault="009908A1" w:rsidP="00941A1E">
            <w:r>
              <w:t xml:space="preserve">Program nauczania wychowania fizycznego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0A791E" w:rsidRDefault="00E14448" w:rsidP="009908A1">
            <w:pPr>
              <w:jc w:val="center"/>
            </w:pPr>
            <w:r>
              <w:t>ZSP/14</w:t>
            </w:r>
            <w:r w:rsidR="00941A1E">
              <w:t>/</w:t>
            </w:r>
            <w:r>
              <w:t>20</w:t>
            </w:r>
          </w:p>
        </w:tc>
      </w:tr>
      <w:tr w:rsidR="009908A1" w:rsidRPr="000A791E" w:rsidTr="00EC3957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pPr>
              <w:jc w:val="center"/>
            </w:pPr>
            <w: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EB133B" w:rsidRDefault="009908A1" w:rsidP="009908A1">
            <w:pPr>
              <w:rPr>
                <w:b/>
              </w:rPr>
            </w:pPr>
            <w:r w:rsidRPr="00EB133B">
              <w:rPr>
                <w:b/>
              </w:rPr>
              <w:t xml:space="preserve">Wychowanie do życia </w:t>
            </w:r>
          </w:p>
          <w:p w:rsidR="009908A1" w:rsidRPr="00EB133B" w:rsidRDefault="009908A1" w:rsidP="009908A1">
            <w:pPr>
              <w:rPr>
                <w:b/>
              </w:rPr>
            </w:pPr>
            <w:r w:rsidRPr="00EB133B">
              <w:rPr>
                <w:b/>
              </w:rPr>
              <w:t>w rodzinie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0A791E" w:rsidRDefault="009908A1" w:rsidP="009908A1">
            <w:r>
              <w:t>T. Król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0A791E" w:rsidRDefault="009908A1" w:rsidP="00E2283C">
            <w:r>
              <w:t>„Wędrując ku dorosłości”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0A791E" w:rsidRDefault="00E14448" w:rsidP="009908A1">
            <w:pPr>
              <w:jc w:val="center"/>
            </w:pPr>
            <w:r>
              <w:t>ZSP/15/20</w:t>
            </w:r>
          </w:p>
        </w:tc>
      </w:tr>
      <w:tr w:rsidR="009908A1" w:rsidRPr="000A791E" w:rsidTr="00EC3957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pPr>
              <w:jc w:val="center"/>
            </w:pPr>
            <w: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EB133B" w:rsidRDefault="009908A1" w:rsidP="009908A1">
            <w:pPr>
              <w:rPr>
                <w:b/>
              </w:rPr>
            </w:pPr>
            <w:r w:rsidRPr="00EB133B">
              <w:rPr>
                <w:b/>
              </w:rPr>
              <w:t>Doradztwo zawodowe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r>
              <w:t>Oprac. M. Chronowska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41A1E">
            <w:r>
              <w:t>Program dorad</w:t>
            </w:r>
            <w:r w:rsidR="00941A1E">
              <w:t>ztwa zawodowego dla klasy 7                i 8 szkoły podstawowej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282760" w:rsidP="0099355E">
            <w:pPr>
              <w:jc w:val="center"/>
            </w:pPr>
            <w:r>
              <w:rPr>
                <w:szCs w:val="24"/>
              </w:rPr>
              <w:t>ZSP/</w:t>
            </w:r>
            <w:r w:rsidR="0099355E">
              <w:rPr>
                <w:szCs w:val="24"/>
              </w:rPr>
              <w:t>2</w:t>
            </w:r>
            <w:r w:rsidR="00E14448">
              <w:rPr>
                <w:szCs w:val="24"/>
              </w:rPr>
              <w:t>3</w:t>
            </w:r>
            <w:r w:rsidR="00941A1E">
              <w:rPr>
                <w:szCs w:val="24"/>
              </w:rPr>
              <w:t>/2</w:t>
            </w:r>
            <w:r w:rsidR="00E14448">
              <w:rPr>
                <w:szCs w:val="24"/>
              </w:rPr>
              <w:t>3</w:t>
            </w:r>
          </w:p>
        </w:tc>
      </w:tr>
      <w:tr w:rsidR="009908A1" w:rsidTr="00EC3957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pPr>
              <w:jc w:val="center"/>
            </w:pPr>
            <w: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7E5739" w:rsidRDefault="009908A1" w:rsidP="009908A1">
            <w:pPr>
              <w:rPr>
                <w:b/>
              </w:rPr>
            </w:pPr>
            <w:r>
              <w:rPr>
                <w:b/>
              </w:rPr>
              <w:t>Religia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Default="009908A1" w:rsidP="009908A1">
            <w:pPr>
              <w:rPr>
                <w:szCs w:val="24"/>
              </w:rPr>
            </w:pPr>
          </w:p>
          <w:p w:rsidR="009908A1" w:rsidRDefault="00E2283C" w:rsidP="009908A1">
            <w:pPr>
              <w:rPr>
                <w:szCs w:val="24"/>
              </w:rPr>
            </w:pPr>
            <w:r w:rsidRPr="00E2283C">
              <w:t>KWK  KEP</w:t>
            </w:r>
          </w:p>
          <w:p w:rsidR="009908A1" w:rsidRDefault="009908A1" w:rsidP="009908A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51769E" w:rsidRDefault="00E2283C" w:rsidP="008423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„</w:t>
            </w:r>
            <w:r w:rsidR="0084239A">
              <w:rPr>
                <w:szCs w:val="24"/>
              </w:rPr>
              <w:t>Bóg kocha i zbawia człowieka”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1" w:rsidRPr="0051769E" w:rsidRDefault="006C5622" w:rsidP="00990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AZ-2</w:t>
            </w:r>
            <w:r w:rsidR="00E22CA6">
              <w:rPr>
                <w:szCs w:val="24"/>
              </w:rPr>
              <w:t>-01/1</w:t>
            </w:r>
            <w:r>
              <w:rPr>
                <w:szCs w:val="24"/>
              </w:rPr>
              <w:t>8</w:t>
            </w:r>
          </w:p>
        </w:tc>
      </w:tr>
    </w:tbl>
    <w:p w:rsidR="00FE376E" w:rsidRDefault="00FE376E" w:rsidP="008D421B">
      <w:pPr>
        <w:rPr>
          <w:szCs w:val="24"/>
        </w:rPr>
      </w:pPr>
    </w:p>
    <w:p w:rsidR="000B7F75" w:rsidRDefault="000B7F75" w:rsidP="008D421B">
      <w:pPr>
        <w:rPr>
          <w:szCs w:val="24"/>
        </w:rPr>
      </w:pPr>
    </w:p>
    <w:p w:rsidR="00FF591D" w:rsidRPr="00FE376E" w:rsidRDefault="00FF591D">
      <w:pPr>
        <w:rPr>
          <w:szCs w:val="24"/>
        </w:rPr>
      </w:pPr>
    </w:p>
    <w:sectPr w:rsidR="00FF591D" w:rsidRPr="00FE376E" w:rsidSect="00FF59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EE0" w:rsidRDefault="00826EE0" w:rsidP="008D421B">
      <w:r>
        <w:separator/>
      </w:r>
    </w:p>
  </w:endnote>
  <w:endnote w:type="continuationSeparator" w:id="1">
    <w:p w:rsidR="00826EE0" w:rsidRDefault="00826EE0" w:rsidP="008D4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EE0" w:rsidRDefault="00826EE0" w:rsidP="008D421B">
      <w:r>
        <w:separator/>
      </w:r>
    </w:p>
  </w:footnote>
  <w:footnote w:type="continuationSeparator" w:id="1">
    <w:p w:rsidR="00826EE0" w:rsidRDefault="00826EE0" w:rsidP="008D42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EE0" w:rsidRPr="00946F5B" w:rsidRDefault="00826EE0" w:rsidP="00946F5B">
    <w:pPr>
      <w:pStyle w:val="Nagwek"/>
      <w:jc w:val="right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</w:t>
    </w:r>
    <w:r w:rsidR="000B4A22">
      <w:rPr>
        <w:sz w:val="18"/>
        <w:szCs w:val="18"/>
      </w:rPr>
      <w:t xml:space="preserve">  Załącznik do Zarządzenia nr 31</w:t>
    </w:r>
    <w:r w:rsidRPr="00BF7AC5">
      <w:rPr>
        <w:sz w:val="18"/>
        <w:szCs w:val="18"/>
      </w:rPr>
      <w:t>/</w:t>
    </w:r>
    <w:r>
      <w:rPr>
        <w:sz w:val="18"/>
        <w:szCs w:val="18"/>
      </w:rPr>
      <w:t>2023//2024                                                                                                                                                  Dyrektora ZSP nr 1 w Ptaszkowej z dnia 24.06.2024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A96"/>
    <w:multiLevelType w:val="hybridMultilevel"/>
    <w:tmpl w:val="1B3ADB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277CA"/>
    <w:multiLevelType w:val="hybridMultilevel"/>
    <w:tmpl w:val="D10AF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6482D"/>
    <w:multiLevelType w:val="hybridMultilevel"/>
    <w:tmpl w:val="8886FA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E0F6B"/>
    <w:multiLevelType w:val="hybridMultilevel"/>
    <w:tmpl w:val="407A0F2A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22993"/>
    <w:multiLevelType w:val="hybridMultilevel"/>
    <w:tmpl w:val="718A41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F38D8"/>
    <w:multiLevelType w:val="hybridMultilevel"/>
    <w:tmpl w:val="EBB04516"/>
    <w:lvl w:ilvl="0" w:tplc="D9122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25080"/>
    <w:multiLevelType w:val="hybridMultilevel"/>
    <w:tmpl w:val="458ECF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D26C6"/>
    <w:multiLevelType w:val="hybridMultilevel"/>
    <w:tmpl w:val="8886FA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1533B"/>
    <w:multiLevelType w:val="hybridMultilevel"/>
    <w:tmpl w:val="C4D0F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334E8"/>
    <w:multiLevelType w:val="hybridMultilevel"/>
    <w:tmpl w:val="EE4C83EC"/>
    <w:lvl w:ilvl="0" w:tplc="21AAE0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9937"/>
  </w:hdrShapeDefaults>
  <w:footnotePr>
    <w:footnote w:id="0"/>
    <w:footnote w:id="1"/>
  </w:footnotePr>
  <w:endnotePr>
    <w:endnote w:id="0"/>
    <w:endnote w:id="1"/>
  </w:endnotePr>
  <w:compat/>
  <w:rsids>
    <w:rsidRoot w:val="008D421B"/>
    <w:rsid w:val="00006D77"/>
    <w:rsid w:val="00023021"/>
    <w:rsid w:val="00024797"/>
    <w:rsid w:val="00024C98"/>
    <w:rsid w:val="00075C46"/>
    <w:rsid w:val="0008708E"/>
    <w:rsid w:val="000A4845"/>
    <w:rsid w:val="000B4A22"/>
    <w:rsid w:val="000B7F75"/>
    <w:rsid w:val="000C09BC"/>
    <w:rsid w:val="000C16DE"/>
    <w:rsid w:val="000E4D34"/>
    <w:rsid w:val="00100407"/>
    <w:rsid w:val="001026FF"/>
    <w:rsid w:val="001077DE"/>
    <w:rsid w:val="001174EB"/>
    <w:rsid w:val="0012132A"/>
    <w:rsid w:val="00140F47"/>
    <w:rsid w:val="0016306A"/>
    <w:rsid w:val="00191673"/>
    <w:rsid w:val="001B768D"/>
    <w:rsid w:val="001D2A08"/>
    <w:rsid w:val="00205EF9"/>
    <w:rsid w:val="00206C54"/>
    <w:rsid w:val="00212C77"/>
    <w:rsid w:val="00224F9A"/>
    <w:rsid w:val="002359F7"/>
    <w:rsid w:val="00237B6E"/>
    <w:rsid w:val="00250401"/>
    <w:rsid w:val="00264156"/>
    <w:rsid w:val="00266986"/>
    <w:rsid w:val="002677AF"/>
    <w:rsid w:val="00282760"/>
    <w:rsid w:val="002867D3"/>
    <w:rsid w:val="0029446E"/>
    <w:rsid w:val="002A417C"/>
    <w:rsid w:val="002A4282"/>
    <w:rsid w:val="002A5258"/>
    <w:rsid w:val="002C0F09"/>
    <w:rsid w:val="002C200B"/>
    <w:rsid w:val="002D5CFF"/>
    <w:rsid w:val="002D65EC"/>
    <w:rsid w:val="002F70BC"/>
    <w:rsid w:val="0031136D"/>
    <w:rsid w:val="00314969"/>
    <w:rsid w:val="00314F41"/>
    <w:rsid w:val="00316672"/>
    <w:rsid w:val="003307C6"/>
    <w:rsid w:val="0034673A"/>
    <w:rsid w:val="003559C6"/>
    <w:rsid w:val="00357645"/>
    <w:rsid w:val="003664BD"/>
    <w:rsid w:val="003A212E"/>
    <w:rsid w:val="003A5477"/>
    <w:rsid w:val="003B4297"/>
    <w:rsid w:val="003C2A35"/>
    <w:rsid w:val="003C2D89"/>
    <w:rsid w:val="003D2B34"/>
    <w:rsid w:val="003E2015"/>
    <w:rsid w:val="003F0A45"/>
    <w:rsid w:val="00401789"/>
    <w:rsid w:val="004077D3"/>
    <w:rsid w:val="00407F9F"/>
    <w:rsid w:val="00410F0C"/>
    <w:rsid w:val="00420CCF"/>
    <w:rsid w:val="0048104F"/>
    <w:rsid w:val="004A5BF6"/>
    <w:rsid w:val="004B372B"/>
    <w:rsid w:val="004B5341"/>
    <w:rsid w:val="004C5305"/>
    <w:rsid w:val="004F2590"/>
    <w:rsid w:val="004F4964"/>
    <w:rsid w:val="004F5ED3"/>
    <w:rsid w:val="00506865"/>
    <w:rsid w:val="00511E58"/>
    <w:rsid w:val="00511FB6"/>
    <w:rsid w:val="00523C48"/>
    <w:rsid w:val="005353CA"/>
    <w:rsid w:val="0054774E"/>
    <w:rsid w:val="00566AA6"/>
    <w:rsid w:val="00570354"/>
    <w:rsid w:val="005A29E5"/>
    <w:rsid w:val="005B6F4E"/>
    <w:rsid w:val="005C2029"/>
    <w:rsid w:val="005C6082"/>
    <w:rsid w:val="005D0220"/>
    <w:rsid w:val="005F25BC"/>
    <w:rsid w:val="00604A5A"/>
    <w:rsid w:val="00606703"/>
    <w:rsid w:val="00614BEA"/>
    <w:rsid w:val="006230A2"/>
    <w:rsid w:val="00630308"/>
    <w:rsid w:val="00633D4D"/>
    <w:rsid w:val="006A3DD8"/>
    <w:rsid w:val="006B4151"/>
    <w:rsid w:val="006B6AB3"/>
    <w:rsid w:val="006C15AC"/>
    <w:rsid w:val="006C5622"/>
    <w:rsid w:val="006E53BB"/>
    <w:rsid w:val="006E5541"/>
    <w:rsid w:val="006F56C8"/>
    <w:rsid w:val="0070471C"/>
    <w:rsid w:val="00712CC8"/>
    <w:rsid w:val="00714C95"/>
    <w:rsid w:val="00723A78"/>
    <w:rsid w:val="007250E1"/>
    <w:rsid w:val="00727CBC"/>
    <w:rsid w:val="007501A4"/>
    <w:rsid w:val="00756187"/>
    <w:rsid w:val="00772F71"/>
    <w:rsid w:val="007739DF"/>
    <w:rsid w:val="007867DA"/>
    <w:rsid w:val="00792A8F"/>
    <w:rsid w:val="007A7FC4"/>
    <w:rsid w:val="007B6191"/>
    <w:rsid w:val="007C0D9D"/>
    <w:rsid w:val="007D3791"/>
    <w:rsid w:val="007E5A99"/>
    <w:rsid w:val="007E6566"/>
    <w:rsid w:val="007F0F95"/>
    <w:rsid w:val="00802A7F"/>
    <w:rsid w:val="008034C2"/>
    <w:rsid w:val="00810DE3"/>
    <w:rsid w:val="00823B86"/>
    <w:rsid w:val="00826EE0"/>
    <w:rsid w:val="00841EA1"/>
    <w:rsid w:val="0084239A"/>
    <w:rsid w:val="00847658"/>
    <w:rsid w:val="00861B86"/>
    <w:rsid w:val="00861E45"/>
    <w:rsid w:val="008835B0"/>
    <w:rsid w:val="008950FE"/>
    <w:rsid w:val="008A6008"/>
    <w:rsid w:val="008B0C30"/>
    <w:rsid w:val="008B22CE"/>
    <w:rsid w:val="008C1D47"/>
    <w:rsid w:val="008D421B"/>
    <w:rsid w:val="008D468A"/>
    <w:rsid w:val="008D707C"/>
    <w:rsid w:val="008E00A7"/>
    <w:rsid w:val="008E55DB"/>
    <w:rsid w:val="008F2CB2"/>
    <w:rsid w:val="0093312B"/>
    <w:rsid w:val="00941A1E"/>
    <w:rsid w:val="00942298"/>
    <w:rsid w:val="00946F5B"/>
    <w:rsid w:val="009548DC"/>
    <w:rsid w:val="00963518"/>
    <w:rsid w:val="00970D4B"/>
    <w:rsid w:val="0097315F"/>
    <w:rsid w:val="009818E2"/>
    <w:rsid w:val="00981D76"/>
    <w:rsid w:val="00987A61"/>
    <w:rsid w:val="009908A1"/>
    <w:rsid w:val="0099355E"/>
    <w:rsid w:val="009A25C2"/>
    <w:rsid w:val="009C1BC8"/>
    <w:rsid w:val="009C54FF"/>
    <w:rsid w:val="009D0D54"/>
    <w:rsid w:val="009E4369"/>
    <w:rsid w:val="009F3CE5"/>
    <w:rsid w:val="00A21890"/>
    <w:rsid w:val="00A30723"/>
    <w:rsid w:val="00A33159"/>
    <w:rsid w:val="00A3685A"/>
    <w:rsid w:val="00A42CAC"/>
    <w:rsid w:val="00A44048"/>
    <w:rsid w:val="00A72DC2"/>
    <w:rsid w:val="00A8682D"/>
    <w:rsid w:val="00AA4D3E"/>
    <w:rsid w:val="00AA4FBB"/>
    <w:rsid w:val="00AB7E56"/>
    <w:rsid w:val="00AC4089"/>
    <w:rsid w:val="00AE1B96"/>
    <w:rsid w:val="00B02969"/>
    <w:rsid w:val="00B14187"/>
    <w:rsid w:val="00B246E3"/>
    <w:rsid w:val="00B25722"/>
    <w:rsid w:val="00B4197B"/>
    <w:rsid w:val="00B512B4"/>
    <w:rsid w:val="00B61576"/>
    <w:rsid w:val="00B73ED9"/>
    <w:rsid w:val="00B75891"/>
    <w:rsid w:val="00B76A29"/>
    <w:rsid w:val="00B93615"/>
    <w:rsid w:val="00BB4709"/>
    <w:rsid w:val="00BB7619"/>
    <w:rsid w:val="00BE1E76"/>
    <w:rsid w:val="00BF7AC5"/>
    <w:rsid w:val="00C06213"/>
    <w:rsid w:val="00C1386B"/>
    <w:rsid w:val="00C518E7"/>
    <w:rsid w:val="00CC3E11"/>
    <w:rsid w:val="00CD5C45"/>
    <w:rsid w:val="00CD7CE8"/>
    <w:rsid w:val="00CD7E84"/>
    <w:rsid w:val="00CF468E"/>
    <w:rsid w:val="00D058C4"/>
    <w:rsid w:val="00D0739D"/>
    <w:rsid w:val="00D200F3"/>
    <w:rsid w:val="00D34F5D"/>
    <w:rsid w:val="00D516E9"/>
    <w:rsid w:val="00D5313A"/>
    <w:rsid w:val="00D64FA3"/>
    <w:rsid w:val="00D74046"/>
    <w:rsid w:val="00DE1A36"/>
    <w:rsid w:val="00E07AFF"/>
    <w:rsid w:val="00E14448"/>
    <w:rsid w:val="00E17175"/>
    <w:rsid w:val="00E2283C"/>
    <w:rsid w:val="00E22CA6"/>
    <w:rsid w:val="00E35BB7"/>
    <w:rsid w:val="00E502E8"/>
    <w:rsid w:val="00E576A7"/>
    <w:rsid w:val="00E65703"/>
    <w:rsid w:val="00E65DE3"/>
    <w:rsid w:val="00E674AB"/>
    <w:rsid w:val="00E7330C"/>
    <w:rsid w:val="00E81179"/>
    <w:rsid w:val="00E87E61"/>
    <w:rsid w:val="00EA4142"/>
    <w:rsid w:val="00EA4EE4"/>
    <w:rsid w:val="00EB133B"/>
    <w:rsid w:val="00EC0468"/>
    <w:rsid w:val="00EC3957"/>
    <w:rsid w:val="00EE62BF"/>
    <w:rsid w:val="00EF16BD"/>
    <w:rsid w:val="00EF2481"/>
    <w:rsid w:val="00EF35FF"/>
    <w:rsid w:val="00F021C5"/>
    <w:rsid w:val="00F21074"/>
    <w:rsid w:val="00F47809"/>
    <w:rsid w:val="00F60405"/>
    <w:rsid w:val="00F657BC"/>
    <w:rsid w:val="00F72782"/>
    <w:rsid w:val="00F7391B"/>
    <w:rsid w:val="00F90D56"/>
    <w:rsid w:val="00FB651E"/>
    <w:rsid w:val="00FC293E"/>
    <w:rsid w:val="00FD67F1"/>
    <w:rsid w:val="00FE376E"/>
    <w:rsid w:val="00FF5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21B"/>
    <w:pPr>
      <w:spacing w:after="0" w:line="240" w:lineRule="auto"/>
    </w:pPr>
    <w:rPr>
      <w:rFonts w:ascii="Times New Roman" w:eastAsia="Times New Roman" w:hAnsi="Times New Roman" w:cs="Times New Roman"/>
      <w:bCs/>
      <w:iCs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421B"/>
    <w:pPr>
      <w:keepNext/>
      <w:outlineLvl w:val="0"/>
    </w:pPr>
    <w:rPr>
      <w:b/>
      <w:bCs w:val="0"/>
      <w:i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421B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ytu">
    <w:name w:val="Title"/>
    <w:basedOn w:val="Normalny"/>
    <w:link w:val="TytuZnak"/>
    <w:qFormat/>
    <w:rsid w:val="008D421B"/>
    <w:pPr>
      <w:jc w:val="center"/>
    </w:pPr>
    <w:rPr>
      <w:b/>
      <w:bCs w:val="0"/>
      <w:iCs w:val="0"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8D421B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D42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421B"/>
    <w:rPr>
      <w:rFonts w:ascii="Times New Roman" w:eastAsia="Times New Roman" w:hAnsi="Times New Roman" w:cs="Times New Roman"/>
      <w:bCs/>
      <w:iCs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42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421B"/>
    <w:rPr>
      <w:rFonts w:ascii="Times New Roman" w:eastAsia="Times New Roman" w:hAnsi="Times New Roman" w:cs="Times New Roman"/>
      <w:bCs/>
      <w:i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14F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46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68A"/>
    <w:rPr>
      <w:rFonts w:ascii="Segoe UI" w:eastAsia="Times New Roman" w:hAnsi="Segoe UI" w:cs="Segoe UI"/>
      <w:bCs/>
      <w:iCs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B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B3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B34"/>
    <w:rPr>
      <w:rFonts w:ascii="Times New Roman" w:eastAsia="Times New Roman" w:hAnsi="Times New Roman" w:cs="Times New Roman"/>
      <w:bCs/>
      <w:i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B34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B34"/>
    <w:rPr>
      <w:rFonts w:ascii="Times New Roman" w:eastAsia="Times New Roman" w:hAnsi="Times New Roman" w:cs="Times New Roman"/>
      <w:b/>
      <w:bCs/>
      <w:iCs/>
      <w:sz w:val="20"/>
      <w:szCs w:val="20"/>
      <w:lang w:eastAsia="pl-PL"/>
    </w:rPr>
  </w:style>
  <w:style w:type="paragraph" w:customStyle="1" w:styleId="Nagwek31">
    <w:name w:val="Nagłówek 31"/>
    <w:basedOn w:val="Normalny"/>
    <w:next w:val="Normalny"/>
    <w:link w:val="Nagwek3Znak"/>
    <w:uiPriority w:val="9"/>
    <w:unhideWhenUsed/>
    <w:qFormat/>
    <w:rsid w:val="00F657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F657BC"/>
    <w:rPr>
      <w:rFonts w:asciiTheme="majorHAnsi" w:eastAsiaTheme="majorEastAsia" w:hAnsiTheme="majorHAnsi" w:cstheme="majorBidi"/>
      <w:b/>
      <w:iCs/>
      <w:color w:val="4F81BD" w:themeColor="accent1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F657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86AB5-FEB1-454A-9171-3627CA4C8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8</Pages>
  <Words>1459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plk</Company>
  <LinksUpToDate>false</LinksUpToDate>
  <CharactersWithSpaces>10199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36</cp:revision>
  <cp:lastPrinted>2019-09-10T09:01:00Z</cp:lastPrinted>
  <dcterms:created xsi:type="dcterms:W3CDTF">2022-05-24T15:43:00Z</dcterms:created>
  <dcterms:modified xsi:type="dcterms:W3CDTF">2024-06-28T10:07:00Z</dcterms:modified>
</cp:coreProperties>
</file>